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407F8" w14:textId="2B0C3391" w:rsidR="00195891" w:rsidRDefault="007C68F0" w:rsidP="007C68F0">
      <w:pPr>
        <w:pStyle w:val="Rubrik"/>
      </w:pPr>
      <w:r>
        <w:t>Degens Samfällighetsförening</w:t>
      </w:r>
      <w:r w:rsidR="00BB7379">
        <w:t xml:space="preserve">, </w:t>
      </w:r>
      <w:hyperlink r:id="rId9" w:history="1">
        <w:r w:rsidR="00C95485" w:rsidRPr="00FF2E9C">
          <w:rPr>
            <w:rStyle w:val="Hyperlnk"/>
            <w:sz w:val="24"/>
            <w:szCs w:val="24"/>
          </w:rPr>
          <w:t>www.degen.se</w:t>
        </w:r>
      </w:hyperlink>
      <w:r w:rsidR="00C95485">
        <w:rPr>
          <w:sz w:val="24"/>
          <w:szCs w:val="24"/>
        </w:rPr>
        <w:t xml:space="preserve">                   </w:t>
      </w:r>
    </w:p>
    <w:p w14:paraId="65A26B6A" w14:textId="16AE71AC" w:rsidR="00E573F3" w:rsidRPr="007C68F0" w:rsidRDefault="00E573F3" w:rsidP="00E573F3">
      <w:pPr>
        <w:rPr>
          <w:i/>
        </w:rPr>
      </w:pPr>
      <w:r w:rsidRPr="007C68F0">
        <w:rPr>
          <w:i/>
        </w:rPr>
        <w:t>Närvarande: Styrelsen för Deg</w:t>
      </w:r>
      <w:r w:rsidR="00EA592B">
        <w:rPr>
          <w:i/>
        </w:rPr>
        <w:t>ens Samfällighetsförening</w:t>
      </w:r>
      <w:r w:rsidR="008829E5">
        <w:rPr>
          <w:i/>
        </w:rPr>
        <w:t xml:space="preserve">. </w:t>
      </w:r>
      <w:r w:rsidR="003808ED">
        <w:rPr>
          <w:i/>
        </w:rPr>
        <w:t xml:space="preserve"> </w:t>
      </w:r>
      <w:r w:rsidR="004033E4">
        <w:rPr>
          <w:i/>
        </w:rPr>
        <w:t>Josefina Sköld, Ann</w:t>
      </w:r>
      <w:r w:rsidR="008829E5">
        <w:rPr>
          <w:i/>
        </w:rPr>
        <w:t>-Maria Wikström</w:t>
      </w:r>
      <w:r w:rsidR="00627946">
        <w:rPr>
          <w:i/>
        </w:rPr>
        <w:t>,</w:t>
      </w:r>
      <w:r w:rsidR="00627946" w:rsidRPr="00627946">
        <w:rPr>
          <w:i/>
        </w:rPr>
        <w:t xml:space="preserve"> </w:t>
      </w:r>
      <w:r w:rsidR="00A36862">
        <w:rPr>
          <w:i/>
        </w:rPr>
        <w:br/>
      </w:r>
      <w:r w:rsidR="008A4D8B">
        <w:rPr>
          <w:i/>
        </w:rPr>
        <w:t xml:space="preserve">Minna </w:t>
      </w:r>
      <w:proofErr w:type="spellStart"/>
      <w:r w:rsidR="008A4D8B">
        <w:rPr>
          <w:i/>
        </w:rPr>
        <w:t>Rasimu</w:t>
      </w:r>
      <w:r w:rsidR="006811CA">
        <w:rPr>
          <w:i/>
        </w:rPr>
        <w:t>s</w:t>
      </w:r>
      <w:proofErr w:type="spellEnd"/>
      <w:r w:rsidR="008A4D8B">
        <w:rPr>
          <w:i/>
        </w:rPr>
        <w:t>,</w:t>
      </w:r>
      <w:r w:rsidR="008A4D8B" w:rsidRPr="008A4D8B">
        <w:rPr>
          <w:i/>
        </w:rPr>
        <w:t xml:space="preserve"> </w:t>
      </w:r>
      <w:r w:rsidR="005510D2">
        <w:rPr>
          <w:i/>
        </w:rPr>
        <w:t>Berit Lindblom</w:t>
      </w:r>
      <w:r w:rsidR="003E4A72">
        <w:rPr>
          <w:i/>
        </w:rPr>
        <w:t>,</w:t>
      </w:r>
      <w:r w:rsidR="00664C1B" w:rsidRPr="00664C1B">
        <w:rPr>
          <w:i/>
        </w:rPr>
        <w:t xml:space="preserve"> </w:t>
      </w:r>
      <w:r w:rsidR="00664C1B">
        <w:rPr>
          <w:i/>
        </w:rPr>
        <w:t xml:space="preserve">Johan </w:t>
      </w:r>
      <w:proofErr w:type="spellStart"/>
      <w:r w:rsidR="00664C1B">
        <w:rPr>
          <w:i/>
        </w:rPr>
        <w:t>Wretling</w:t>
      </w:r>
      <w:proofErr w:type="spellEnd"/>
      <w:r w:rsidR="00EA6205">
        <w:rPr>
          <w:i/>
        </w:rPr>
        <w:t>,</w:t>
      </w:r>
      <w:r w:rsidR="004A3CC5" w:rsidRPr="004A3CC5">
        <w:rPr>
          <w:i/>
        </w:rPr>
        <w:t xml:space="preserve"> </w:t>
      </w:r>
      <w:r w:rsidR="004A3CC5">
        <w:rPr>
          <w:i/>
        </w:rPr>
        <w:t xml:space="preserve">Roberth </w:t>
      </w:r>
      <w:proofErr w:type="spellStart"/>
      <w:r w:rsidR="004A3CC5">
        <w:rPr>
          <w:i/>
        </w:rPr>
        <w:t>Breséus</w:t>
      </w:r>
      <w:proofErr w:type="spellEnd"/>
      <w:r w:rsidR="004A3CC5">
        <w:rPr>
          <w:i/>
        </w:rPr>
        <w:t>.</w:t>
      </w:r>
      <w:r w:rsidR="00EA6205">
        <w:rPr>
          <w:i/>
        </w:rPr>
        <w:t xml:space="preserve"> </w:t>
      </w:r>
      <w:r w:rsidR="003E4A72">
        <w:rPr>
          <w:i/>
        </w:rPr>
        <w:t xml:space="preserve">Frånvarande </w:t>
      </w:r>
      <w:proofErr w:type="spellStart"/>
      <w:r w:rsidR="00EA6205">
        <w:rPr>
          <w:i/>
        </w:rPr>
        <w:t>Reyna</w:t>
      </w:r>
      <w:proofErr w:type="spellEnd"/>
      <w:r w:rsidR="00EA6205">
        <w:rPr>
          <w:i/>
        </w:rPr>
        <w:t xml:space="preserve"> Nevado</w:t>
      </w:r>
      <w:r w:rsidR="00307D2B">
        <w:rPr>
          <w:i/>
        </w:rPr>
        <w:t>.</w:t>
      </w:r>
    </w:p>
    <w:p w14:paraId="22FFB5CC" w14:textId="56CBDF6B" w:rsidR="00E573F3" w:rsidRPr="007C68F0" w:rsidRDefault="00BB7379" w:rsidP="00E573F3">
      <w:pPr>
        <w:pStyle w:val="Liststycke"/>
        <w:numPr>
          <w:ilvl w:val="0"/>
          <w:numId w:val="1"/>
        </w:numPr>
        <w:rPr>
          <w:b/>
          <w:sz w:val="28"/>
          <w:szCs w:val="28"/>
        </w:rPr>
      </w:pPr>
      <w:r>
        <w:rPr>
          <w:b/>
          <w:sz w:val="28"/>
          <w:szCs w:val="28"/>
        </w:rPr>
        <w:t>Dagordning</w:t>
      </w:r>
    </w:p>
    <w:p w14:paraId="6437C7BD" w14:textId="4FC93342" w:rsidR="002F752D" w:rsidRPr="00EE6305" w:rsidRDefault="008829E5" w:rsidP="00EE6305">
      <w:pPr>
        <w:pStyle w:val="Liststycke"/>
        <w:numPr>
          <w:ilvl w:val="1"/>
          <w:numId w:val="1"/>
        </w:numPr>
        <w:rPr>
          <w:b/>
          <w:sz w:val="24"/>
          <w:szCs w:val="24"/>
        </w:rPr>
      </w:pPr>
      <w:r>
        <w:rPr>
          <w:sz w:val="24"/>
          <w:szCs w:val="24"/>
        </w:rPr>
        <w:t>Ordförande</w:t>
      </w:r>
      <w:r w:rsidR="00E8111B">
        <w:rPr>
          <w:sz w:val="24"/>
          <w:szCs w:val="24"/>
        </w:rPr>
        <w:t xml:space="preserve"> </w:t>
      </w:r>
      <w:r w:rsidR="004033E4">
        <w:rPr>
          <w:sz w:val="24"/>
          <w:szCs w:val="24"/>
        </w:rPr>
        <w:t xml:space="preserve">Ann-Maria </w:t>
      </w:r>
      <w:r w:rsidR="00E573F3" w:rsidRPr="00300AF1">
        <w:rPr>
          <w:sz w:val="24"/>
          <w:szCs w:val="24"/>
        </w:rPr>
        <w:t>hälsade alla välkomna, därefter godkändes dagordningen.</w:t>
      </w:r>
    </w:p>
    <w:p w14:paraId="637C1F69" w14:textId="77777777" w:rsidR="009F4C2C" w:rsidRPr="009F4C2C" w:rsidRDefault="009F4C2C" w:rsidP="009F4C2C">
      <w:pPr>
        <w:pStyle w:val="Liststycke"/>
        <w:numPr>
          <w:ilvl w:val="0"/>
          <w:numId w:val="1"/>
        </w:numPr>
        <w:rPr>
          <w:b/>
        </w:rPr>
      </w:pPr>
      <w:r w:rsidRPr="009F4C2C">
        <w:rPr>
          <w:b/>
          <w:sz w:val="28"/>
          <w:szCs w:val="28"/>
        </w:rPr>
        <w:t>Föregående protokoll</w:t>
      </w:r>
    </w:p>
    <w:p w14:paraId="36B4B3E3" w14:textId="74C05200" w:rsidR="003F18F3" w:rsidRPr="003F18F3" w:rsidRDefault="004033E4" w:rsidP="003F18F3">
      <w:pPr>
        <w:pStyle w:val="Liststycke"/>
        <w:numPr>
          <w:ilvl w:val="1"/>
          <w:numId w:val="1"/>
        </w:numPr>
        <w:rPr>
          <w:sz w:val="24"/>
          <w:szCs w:val="24"/>
        </w:rPr>
      </w:pPr>
      <w:r>
        <w:rPr>
          <w:sz w:val="24"/>
          <w:szCs w:val="24"/>
        </w:rPr>
        <w:t>P</w:t>
      </w:r>
      <w:r w:rsidR="0004565A">
        <w:rPr>
          <w:sz w:val="24"/>
          <w:szCs w:val="24"/>
        </w:rPr>
        <w:t>rotokoll</w:t>
      </w:r>
      <w:r w:rsidR="00FF5413">
        <w:rPr>
          <w:sz w:val="24"/>
          <w:szCs w:val="24"/>
        </w:rPr>
        <w:t>et från</w:t>
      </w:r>
      <w:r>
        <w:rPr>
          <w:sz w:val="24"/>
          <w:szCs w:val="24"/>
        </w:rPr>
        <w:t xml:space="preserve"> </w:t>
      </w:r>
      <w:r w:rsidR="00FF5413">
        <w:rPr>
          <w:sz w:val="24"/>
          <w:szCs w:val="24"/>
        </w:rPr>
        <w:t xml:space="preserve">senaste styrelsemötet </w:t>
      </w:r>
      <w:r w:rsidR="006B1639">
        <w:rPr>
          <w:sz w:val="24"/>
          <w:szCs w:val="24"/>
        </w:rPr>
        <w:t>gicks igenom.</w:t>
      </w:r>
    </w:p>
    <w:p w14:paraId="2BF08066" w14:textId="35BA2DA7" w:rsidR="00F827DC" w:rsidRPr="00545AF7" w:rsidRDefault="00E573F3" w:rsidP="00545AF7">
      <w:pPr>
        <w:pStyle w:val="Liststycke"/>
        <w:numPr>
          <w:ilvl w:val="0"/>
          <w:numId w:val="1"/>
        </w:numPr>
        <w:rPr>
          <w:b/>
          <w:sz w:val="28"/>
          <w:szCs w:val="28"/>
        </w:rPr>
      </w:pPr>
      <w:r w:rsidRPr="007C68F0">
        <w:rPr>
          <w:b/>
          <w:sz w:val="28"/>
          <w:szCs w:val="28"/>
        </w:rPr>
        <w:t>Ekonomisk rapport</w:t>
      </w:r>
    </w:p>
    <w:p w14:paraId="2DAD7978" w14:textId="48DB89B6" w:rsidR="004033E4" w:rsidRPr="007251E4" w:rsidRDefault="00E4621D" w:rsidP="007251E4">
      <w:pPr>
        <w:pStyle w:val="Liststycke"/>
        <w:numPr>
          <w:ilvl w:val="1"/>
          <w:numId w:val="1"/>
        </w:numPr>
        <w:rPr>
          <w:b/>
          <w:sz w:val="24"/>
          <w:szCs w:val="24"/>
        </w:rPr>
      </w:pPr>
      <w:r>
        <w:rPr>
          <w:sz w:val="24"/>
          <w:szCs w:val="24"/>
        </w:rPr>
        <w:t>Upp</w:t>
      </w:r>
      <w:r w:rsidR="006B1639">
        <w:rPr>
          <w:sz w:val="24"/>
          <w:szCs w:val="24"/>
        </w:rPr>
        <w:t>följning av e</w:t>
      </w:r>
      <w:r w:rsidR="00FF5413">
        <w:rPr>
          <w:sz w:val="24"/>
          <w:szCs w:val="24"/>
        </w:rPr>
        <w:t>ko</w:t>
      </w:r>
      <w:r w:rsidR="00723D9C">
        <w:rPr>
          <w:sz w:val="24"/>
          <w:szCs w:val="24"/>
        </w:rPr>
        <w:t xml:space="preserve">nomin gjordes, där </w:t>
      </w:r>
      <w:r w:rsidR="00FC131A">
        <w:rPr>
          <w:sz w:val="24"/>
          <w:szCs w:val="24"/>
        </w:rPr>
        <w:t xml:space="preserve">utfall mot </w:t>
      </w:r>
      <w:r w:rsidR="005F6770">
        <w:rPr>
          <w:sz w:val="24"/>
          <w:szCs w:val="24"/>
        </w:rPr>
        <w:t xml:space="preserve">budget </w:t>
      </w:r>
      <w:r w:rsidR="00E57EC7">
        <w:rPr>
          <w:sz w:val="24"/>
          <w:szCs w:val="24"/>
        </w:rPr>
        <w:t xml:space="preserve">gicks </w:t>
      </w:r>
      <w:r w:rsidR="0051746A">
        <w:rPr>
          <w:sz w:val="24"/>
          <w:szCs w:val="24"/>
        </w:rPr>
        <w:t>igen</w:t>
      </w:r>
      <w:r w:rsidR="005F6770">
        <w:rPr>
          <w:sz w:val="24"/>
          <w:szCs w:val="24"/>
        </w:rPr>
        <w:t>om</w:t>
      </w:r>
      <w:r w:rsidR="0051746A">
        <w:rPr>
          <w:sz w:val="24"/>
          <w:szCs w:val="24"/>
        </w:rPr>
        <w:t>. Utfa</w:t>
      </w:r>
      <w:r w:rsidR="00C90F9A">
        <w:rPr>
          <w:sz w:val="24"/>
          <w:szCs w:val="24"/>
        </w:rPr>
        <w:t>llet för året</w:t>
      </w:r>
      <w:r w:rsidR="000538F1">
        <w:rPr>
          <w:sz w:val="24"/>
          <w:szCs w:val="24"/>
        </w:rPr>
        <w:t xml:space="preserve"> ser preliminärt bra ut. Sista fakturan från Mälarenergi saknas (värme).</w:t>
      </w:r>
      <w:r w:rsidR="00427868" w:rsidRPr="00427868">
        <w:rPr>
          <w:sz w:val="24"/>
          <w:szCs w:val="24"/>
        </w:rPr>
        <w:t xml:space="preserve"> </w:t>
      </w:r>
      <w:r w:rsidR="00427868">
        <w:rPr>
          <w:sz w:val="24"/>
          <w:szCs w:val="24"/>
        </w:rPr>
        <w:t>Året bryts 30/6.</w:t>
      </w:r>
    </w:p>
    <w:p w14:paraId="1632EC5D" w14:textId="399ABE97" w:rsidR="00657462" w:rsidRPr="00457DD9" w:rsidRDefault="003937EF" w:rsidP="00457DD9">
      <w:pPr>
        <w:pStyle w:val="Liststycke"/>
        <w:numPr>
          <w:ilvl w:val="0"/>
          <w:numId w:val="1"/>
        </w:numPr>
        <w:rPr>
          <w:b/>
          <w:sz w:val="28"/>
          <w:szCs w:val="28"/>
        </w:rPr>
      </w:pPr>
      <w:r>
        <w:rPr>
          <w:b/>
          <w:sz w:val="28"/>
          <w:szCs w:val="28"/>
        </w:rPr>
        <w:t>Drift</w:t>
      </w:r>
      <w:r w:rsidR="00416F5F">
        <w:rPr>
          <w:b/>
          <w:sz w:val="28"/>
          <w:szCs w:val="28"/>
        </w:rPr>
        <w:t xml:space="preserve"> och skötsel</w:t>
      </w:r>
    </w:p>
    <w:p w14:paraId="7610ACA6" w14:textId="14E0EA4E" w:rsidR="00427868" w:rsidRDefault="0051746A" w:rsidP="00427868">
      <w:pPr>
        <w:pStyle w:val="Liststycke"/>
        <w:numPr>
          <w:ilvl w:val="0"/>
          <w:numId w:val="15"/>
        </w:numPr>
        <w:ind w:left="1418" w:hanging="284"/>
        <w:rPr>
          <w:sz w:val="24"/>
          <w:szCs w:val="24"/>
        </w:rPr>
      </w:pPr>
      <w:r>
        <w:rPr>
          <w:sz w:val="24"/>
          <w:szCs w:val="24"/>
        </w:rPr>
        <w:t>Kompis</w:t>
      </w:r>
      <w:r w:rsidR="001A7F2A">
        <w:rPr>
          <w:sz w:val="24"/>
          <w:szCs w:val="24"/>
        </w:rPr>
        <w:t>gunga</w:t>
      </w:r>
      <w:r w:rsidR="00E57EC7">
        <w:rPr>
          <w:sz w:val="24"/>
          <w:szCs w:val="24"/>
        </w:rPr>
        <w:t xml:space="preserve">n </w:t>
      </w:r>
      <w:r w:rsidR="001A7F2A">
        <w:rPr>
          <w:sz w:val="24"/>
          <w:szCs w:val="24"/>
        </w:rPr>
        <w:t>till lekplatsen på övre U-et</w:t>
      </w:r>
      <w:r w:rsidR="000538F1">
        <w:rPr>
          <w:sz w:val="24"/>
          <w:szCs w:val="24"/>
        </w:rPr>
        <w:t xml:space="preserve"> har vi tyv</w:t>
      </w:r>
      <w:r w:rsidR="00C90F9A">
        <w:rPr>
          <w:sz w:val="24"/>
          <w:szCs w:val="24"/>
        </w:rPr>
        <w:t>ärr inte fått ännu. Leverantöre</w:t>
      </w:r>
      <w:r w:rsidR="000538F1">
        <w:rPr>
          <w:sz w:val="24"/>
          <w:szCs w:val="24"/>
        </w:rPr>
        <w:t>n har problem med sin underleverantör. I dag har vi inget leveransdatum</w:t>
      </w:r>
      <w:r w:rsidR="001A7F2A">
        <w:rPr>
          <w:sz w:val="24"/>
          <w:szCs w:val="24"/>
        </w:rPr>
        <w:t>.</w:t>
      </w:r>
      <w:r w:rsidR="00E57EC7">
        <w:rPr>
          <w:sz w:val="24"/>
          <w:szCs w:val="24"/>
        </w:rPr>
        <w:t xml:space="preserve"> Den gamla lekutrustn</w:t>
      </w:r>
      <w:r w:rsidR="000538F1">
        <w:rPr>
          <w:sz w:val="24"/>
          <w:szCs w:val="24"/>
        </w:rPr>
        <w:t>ingen är nu borta. Det är fritt fra</w:t>
      </w:r>
      <w:r w:rsidR="00427868">
        <w:rPr>
          <w:sz w:val="24"/>
          <w:szCs w:val="24"/>
        </w:rPr>
        <w:t xml:space="preserve">m att hämta sand från </w:t>
      </w:r>
      <w:proofErr w:type="spellStart"/>
      <w:r w:rsidR="00427868">
        <w:rPr>
          <w:sz w:val="24"/>
          <w:szCs w:val="24"/>
        </w:rPr>
        <w:t>lekytan</w:t>
      </w:r>
      <w:proofErr w:type="spellEnd"/>
      <w:r w:rsidR="000538F1">
        <w:rPr>
          <w:sz w:val="24"/>
          <w:szCs w:val="24"/>
        </w:rPr>
        <w:t xml:space="preserve"> där leksakerna varit</w:t>
      </w:r>
      <w:r w:rsidR="00C90F9A">
        <w:rPr>
          <w:sz w:val="24"/>
          <w:szCs w:val="24"/>
        </w:rPr>
        <w:t>.</w:t>
      </w:r>
    </w:p>
    <w:p w14:paraId="03FDA446" w14:textId="78BC55FC" w:rsidR="00427868" w:rsidRPr="00427868" w:rsidRDefault="00427868" w:rsidP="00427868">
      <w:pPr>
        <w:pStyle w:val="Liststycke"/>
        <w:numPr>
          <w:ilvl w:val="0"/>
          <w:numId w:val="15"/>
        </w:numPr>
        <w:ind w:left="1418" w:hanging="284"/>
        <w:rPr>
          <w:sz w:val="24"/>
          <w:szCs w:val="24"/>
        </w:rPr>
      </w:pPr>
      <w:r w:rsidRPr="00427868">
        <w:rPr>
          <w:sz w:val="24"/>
          <w:szCs w:val="24"/>
        </w:rPr>
        <w:t>Styrelsen har beslutat att anlita en firma som klipper våra gemensamma gräsmattor. Orsaken är att det inte fungerar tillfredsställande med vår egen skötsel och styrelsen måste se till att föreningens alla ytor sköts om tillräckligt bra.</w:t>
      </w:r>
    </w:p>
    <w:p w14:paraId="7DE2C445" w14:textId="0BE90143" w:rsidR="00457DD9" w:rsidRPr="00457DD9" w:rsidRDefault="00427868" w:rsidP="00457DD9">
      <w:pPr>
        <w:pStyle w:val="Liststycke"/>
        <w:numPr>
          <w:ilvl w:val="0"/>
          <w:numId w:val="15"/>
        </w:numPr>
        <w:ind w:left="1418" w:hanging="284"/>
        <w:rPr>
          <w:sz w:val="24"/>
          <w:szCs w:val="24"/>
        </w:rPr>
      </w:pPr>
      <w:r>
        <w:rPr>
          <w:sz w:val="24"/>
          <w:szCs w:val="24"/>
        </w:rPr>
        <w:t xml:space="preserve">Resterande skötsel </w:t>
      </w:r>
      <w:bookmarkStart w:id="0" w:name="_GoBack"/>
      <w:bookmarkEnd w:id="0"/>
      <w:r>
        <w:rPr>
          <w:sz w:val="24"/>
          <w:szCs w:val="24"/>
        </w:rPr>
        <w:t xml:space="preserve">med ogräsrensning </w:t>
      </w:r>
      <w:r>
        <w:rPr>
          <w:sz w:val="24"/>
          <w:szCs w:val="24"/>
        </w:rPr>
        <w:t xml:space="preserve">våra gemensamma ytor </w:t>
      </w:r>
      <w:r>
        <w:rPr>
          <w:sz w:val="24"/>
          <w:szCs w:val="24"/>
        </w:rPr>
        <w:t>kvarstår att göras även fortsättningsvis av oss medlemmar.</w:t>
      </w:r>
    </w:p>
    <w:p w14:paraId="7CEA9A48" w14:textId="4EF9F5A6" w:rsidR="00664C1B" w:rsidRPr="00657462" w:rsidRDefault="00F56769" w:rsidP="00657462">
      <w:pPr>
        <w:pStyle w:val="Liststycke"/>
        <w:numPr>
          <w:ilvl w:val="0"/>
          <w:numId w:val="1"/>
        </w:numPr>
        <w:rPr>
          <w:b/>
          <w:sz w:val="28"/>
          <w:szCs w:val="28"/>
        </w:rPr>
      </w:pPr>
      <w:r w:rsidRPr="007251E4">
        <w:rPr>
          <w:b/>
          <w:sz w:val="28"/>
          <w:szCs w:val="28"/>
        </w:rPr>
        <w:t>Övrigt</w:t>
      </w:r>
    </w:p>
    <w:p w14:paraId="3CE9A3FF" w14:textId="68FAE89B" w:rsidR="00B201FF" w:rsidRDefault="00B201FF" w:rsidP="00B201FF">
      <w:pPr>
        <w:pStyle w:val="Liststycke"/>
        <w:numPr>
          <w:ilvl w:val="0"/>
          <w:numId w:val="12"/>
        </w:numPr>
        <w:ind w:left="1418"/>
        <w:rPr>
          <w:sz w:val="24"/>
          <w:szCs w:val="24"/>
        </w:rPr>
      </w:pPr>
      <w:r>
        <w:rPr>
          <w:sz w:val="24"/>
          <w:szCs w:val="24"/>
        </w:rPr>
        <w:t xml:space="preserve">Vattenavläsningarna är nu insamlade, </w:t>
      </w:r>
      <w:r w:rsidR="00427868">
        <w:rPr>
          <w:sz w:val="24"/>
          <w:szCs w:val="24"/>
        </w:rPr>
        <w:t>slutfakturorna kommer</w:t>
      </w:r>
      <w:r>
        <w:rPr>
          <w:sz w:val="24"/>
          <w:szCs w:val="24"/>
        </w:rPr>
        <w:t xml:space="preserve"> till kvartalsavgiften i december. </w:t>
      </w:r>
    </w:p>
    <w:p w14:paraId="05F558D9" w14:textId="77777777" w:rsidR="00B07F2E" w:rsidRDefault="00B07F2E" w:rsidP="00B07F2E">
      <w:pPr>
        <w:pStyle w:val="Liststycke"/>
        <w:ind w:left="1418"/>
        <w:rPr>
          <w:sz w:val="24"/>
          <w:szCs w:val="24"/>
        </w:rPr>
      </w:pPr>
    </w:p>
    <w:p w14:paraId="1D451914" w14:textId="77777777" w:rsidR="00C90F9A" w:rsidRDefault="00DF1452" w:rsidP="00B07F2E">
      <w:pPr>
        <w:pStyle w:val="Liststycke"/>
        <w:ind w:left="1418"/>
        <w:rPr>
          <w:sz w:val="24"/>
          <w:szCs w:val="24"/>
        </w:rPr>
      </w:pPr>
      <w:r w:rsidRPr="00145F97">
        <w:rPr>
          <w:sz w:val="24"/>
          <w:szCs w:val="24"/>
        </w:rPr>
        <w:t>K</w:t>
      </w:r>
      <w:r w:rsidR="00E573F3" w:rsidRPr="00145F97">
        <w:rPr>
          <w:sz w:val="24"/>
          <w:szCs w:val="24"/>
        </w:rPr>
        <w:t>ommande möte</w:t>
      </w:r>
      <w:r w:rsidR="00BC4BF3" w:rsidRPr="00145F97">
        <w:rPr>
          <w:b/>
          <w:sz w:val="28"/>
          <w:szCs w:val="28"/>
        </w:rPr>
        <w:t xml:space="preserve">. </w:t>
      </w:r>
      <w:r w:rsidR="00EB2C2D" w:rsidRPr="00145F97">
        <w:rPr>
          <w:sz w:val="24"/>
          <w:szCs w:val="24"/>
        </w:rPr>
        <w:t>Tis</w:t>
      </w:r>
      <w:r w:rsidR="00065107" w:rsidRPr="00145F97">
        <w:rPr>
          <w:sz w:val="24"/>
          <w:szCs w:val="24"/>
        </w:rPr>
        <w:t>d</w:t>
      </w:r>
      <w:r w:rsidR="00AD54B4" w:rsidRPr="00145F97">
        <w:rPr>
          <w:sz w:val="24"/>
          <w:szCs w:val="24"/>
        </w:rPr>
        <w:t>agen</w:t>
      </w:r>
      <w:r w:rsidR="007E78D7" w:rsidRPr="00145F97">
        <w:rPr>
          <w:sz w:val="24"/>
          <w:szCs w:val="24"/>
        </w:rPr>
        <w:t xml:space="preserve"> </w:t>
      </w:r>
      <w:r w:rsidR="00E573F3" w:rsidRPr="00145F97">
        <w:rPr>
          <w:sz w:val="24"/>
          <w:szCs w:val="24"/>
        </w:rPr>
        <w:t xml:space="preserve">den </w:t>
      </w:r>
      <w:r w:rsidR="00C90F9A">
        <w:rPr>
          <w:sz w:val="24"/>
          <w:szCs w:val="24"/>
        </w:rPr>
        <w:t>4/9</w:t>
      </w:r>
      <w:r w:rsidR="00D617F7">
        <w:rPr>
          <w:sz w:val="24"/>
          <w:szCs w:val="24"/>
        </w:rPr>
        <w:t xml:space="preserve"> </w:t>
      </w:r>
      <w:r w:rsidR="00E573F3" w:rsidRPr="006F4FA9">
        <w:rPr>
          <w:sz w:val="24"/>
          <w:szCs w:val="24"/>
        </w:rPr>
        <w:t>kl. 1</w:t>
      </w:r>
      <w:r w:rsidR="00B201FF">
        <w:rPr>
          <w:sz w:val="24"/>
          <w:szCs w:val="24"/>
        </w:rPr>
        <w:t>9</w:t>
      </w:r>
      <w:r w:rsidR="00E573F3" w:rsidRPr="006F4FA9">
        <w:rPr>
          <w:sz w:val="24"/>
          <w:szCs w:val="24"/>
        </w:rPr>
        <w:t>.</w:t>
      </w:r>
      <w:r w:rsidR="00EA592B" w:rsidRPr="006F4FA9">
        <w:rPr>
          <w:sz w:val="24"/>
          <w:szCs w:val="24"/>
        </w:rPr>
        <w:t>0</w:t>
      </w:r>
      <w:r w:rsidR="003F18F3" w:rsidRPr="006F4FA9">
        <w:rPr>
          <w:sz w:val="24"/>
          <w:szCs w:val="24"/>
        </w:rPr>
        <w:t>0 hos</w:t>
      </w:r>
      <w:r w:rsidR="00C90F9A">
        <w:rPr>
          <w:sz w:val="24"/>
          <w:szCs w:val="24"/>
        </w:rPr>
        <w:t xml:space="preserve"> Josefina</w:t>
      </w:r>
      <w:r w:rsidR="00AA095F">
        <w:rPr>
          <w:sz w:val="24"/>
          <w:szCs w:val="24"/>
        </w:rPr>
        <w:t>,</w:t>
      </w:r>
      <w:r w:rsidR="00FA66F5" w:rsidRPr="006F4FA9">
        <w:rPr>
          <w:sz w:val="24"/>
          <w:szCs w:val="24"/>
        </w:rPr>
        <w:t xml:space="preserve"> </w:t>
      </w:r>
      <w:r w:rsidR="00E573F3" w:rsidRPr="006F4FA9">
        <w:rPr>
          <w:sz w:val="24"/>
          <w:szCs w:val="24"/>
        </w:rPr>
        <w:t>nr</w:t>
      </w:r>
      <w:r w:rsidR="00EB2C2D" w:rsidRPr="006F4FA9">
        <w:rPr>
          <w:sz w:val="24"/>
          <w:szCs w:val="24"/>
        </w:rPr>
        <w:t xml:space="preserve"> </w:t>
      </w:r>
      <w:r w:rsidR="00C90F9A">
        <w:rPr>
          <w:sz w:val="24"/>
          <w:szCs w:val="24"/>
        </w:rPr>
        <w:t xml:space="preserve">37. </w:t>
      </w:r>
    </w:p>
    <w:p w14:paraId="6F1873BA" w14:textId="7EDFCD6F" w:rsidR="006F4FA9" w:rsidRPr="00B07F2E" w:rsidRDefault="00C90F9A" w:rsidP="00B07F2E">
      <w:pPr>
        <w:pStyle w:val="Liststycke"/>
        <w:ind w:left="1418"/>
        <w:rPr>
          <w:b/>
          <w:sz w:val="24"/>
          <w:szCs w:val="24"/>
        </w:rPr>
      </w:pPr>
      <w:r>
        <w:rPr>
          <w:sz w:val="24"/>
          <w:szCs w:val="24"/>
        </w:rPr>
        <w:br/>
      </w:r>
      <w:r w:rsidR="006F4FA9">
        <w:rPr>
          <w:sz w:val="24"/>
          <w:szCs w:val="24"/>
        </w:rPr>
        <w:br/>
      </w:r>
      <w:r w:rsidR="00E573F3" w:rsidRPr="00B07F2E">
        <w:rPr>
          <w:b/>
          <w:sz w:val="24"/>
          <w:szCs w:val="24"/>
        </w:rPr>
        <w:t>Vid protokollet</w:t>
      </w:r>
      <w:r w:rsidR="00EB2C2D" w:rsidRPr="00B07F2E">
        <w:rPr>
          <w:b/>
          <w:sz w:val="24"/>
          <w:szCs w:val="24"/>
        </w:rPr>
        <w:tab/>
      </w:r>
      <w:r w:rsidR="00EB2C2D" w:rsidRPr="00B07F2E">
        <w:rPr>
          <w:b/>
          <w:sz w:val="24"/>
          <w:szCs w:val="24"/>
        </w:rPr>
        <w:tab/>
        <w:t>J</w:t>
      </w:r>
      <w:r w:rsidR="000E107B" w:rsidRPr="00B07F2E">
        <w:rPr>
          <w:b/>
          <w:sz w:val="24"/>
          <w:szCs w:val="24"/>
        </w:rPr>
        <w:t>ustera</w:t>
      </w:r>
      <w:r w:rsidR="00FD2866" w:rsidRPr="00B07F2E">
        <w:rPr>
          <w:b/>
          <w:sz w:val="24"/>
          <w:szCs w:val="24"/>
        </w:rPr>
        <w:t>s</w:t>
      </w:r>
    </w:p>
    <w:p w14:paraId="41DE3E09" w14:textId="06EDD91C" w:rsidR="00BC2F5F" w:rsidRPr="006F4FA9" w:rsidRDefault="00843F2A" w:rsidP="006F4FA9">
      <w:pPr>
        <w:pStyle w:val="Liststycke"/>
        <w:ind w:left="1418"/>
        <w:rPr>
          <w:sz w:val="24"/>
          <w:szCs w:val="24"/>
        </w:rPr>
      </w:pPr>
      <w:r w:rsidRPr="006F4FA9">
        <w:rPr>
          <w:sz w:val="24"/>
          <w:szCs w:val="24"/>
        </w:rPr>
        <w:t xml:space="preserve">Minna </w:t>
      </w:r>
      <w:proofErr w:type="spellStart"/>
      <w:r w:rsidRPr="006F4FA9">
        <w:rPr>
          <w:sz w:val="24"/>
          <w:szCs w:val="24"/>
        </w:rPr>
        <w:t>Rasimus</w:t>
      </w:r>
      <w:proofErr w:type="spellEnd"/>
      <w:r w:rsidR="00C12CF1" w:rsidRPr="006F4FA9">
        <w:rPr>
          <w:sz w:val="24"/>
          <w:szCs w:val="24"/>
        </w:rPr>
        <w:t xml:space="preserve"> (sekr.)</w:t>
      </w:r>
      <w:r w:rsidR="00E573F3" w:rsidRPr="006F4FA9">
        <w:rPr>
          <w:sz w:val="24"/>
          <w:szCs w:val="24"/>
        </w:rPr>
        <w:tab/>
      </w:r>
      <w:r w:rsidR="00E573F3" w:rsidRPr="006F4FA9">
        <w:rPr>
          <w:sz w:val="24"/>
          <w:szCs w:val="24"/>
        </w:rPr>
        <w:tab/>
      </w:r>
      <w:r w:rsidR="004033E4">
        <w:t>Ann-Maria Wikström</w:t>
      </w:r>
      <w:r w:rsidR="00EA065A">
        <w:t xml:space="preserve"> </w:t>
      </w:r>
      <w:r w:rsidR="00C12CF1">
        <w:t>(ordförande)</w:t>
      </w:r>
      <w:r w:rsidR="00145F97" w:rsidRPr="006F4FA9">
        <w:rPr>
          <w:rFonts w:ascii="Helvetica" w:hAnsi="Helvetica" w:cs="Helvetica"/>
          <w:noProof/>
          <w:sz w:val="24"/>
          <w:szCs w:val="24"/>
          <w:lang w:eastAsia="sv-SE"/>
        </w:rPr>
        <w:t xml:space="preserve"> </w:t>
      </w:r>
    </w:p>
    <w:sectPr w:rsidR="00BC2F5F" w:rsidRPr="006F4FA9" w:rsidSect="007833DF">
      <w:headerReference w:type="default" r:id="rId10"/>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7FF58" w14:textId="77777777" w:rsidR="004A3CC5" w:rsidRDefault="004A3CC5" w:rsidP="007C68F0">
      <w:pPr>
        <w:spacing w:after="0" w:line="240" w:lineRule="auto"/>
      </w:pPr>
      <w:r>
        <w:separator/>
      </w:r>
    </w:p>
  </w:endnote>
  <w:endnote w:type="continuationSeparator" w:id="0">
    <w:p w14:paraId="44DE2222" w14:textId="77777777" w:rsidR="004A3CC5" w:rsidRDefault="004A3CC5" w:rsidP="007C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9F3B4" w14:textId="77777777" w:rsidR="004A3CC5" w:rsidRDefault="004A3CC5" w:rsidP="007C68F0">
      <w:pPr>
        <w:spacing w:after="0" w:line="240" w:lineRule="auto"/>
      </w:pPr>
      <w:r>
        <w:separator/>
      </w:r>
    </w:p>
  </w:footnote>
  <w:footnote w:type="continuationSeparator" w:id="0">
    <w:p w14:paraId="061B2CD0" w14:textId="77777777" w:rsidR="004A3CC5" w:rsidRDefault="004A3CC5" w:rsidP="007C68F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95BB8" w14:textId="587CDB2B" w:rsidR="004A3CC5" w:rsidRDefault="004A3CC5" w:rsidP="007C68F0">
    <w:pPr>
      <w:pStyle w:val="Underrubrik"/>
      <w:jc w:val="right"/>
    </w:pPr>
    <w:proofErr w:type="gramStart"/>
    <w:r>
      <w:t>Protokoll / Styrelsemöte</w:t>
    </w:r>
    <w:proofErr w:type="gramEnd"/>
    <w:r>
      <w:t xml:space="preserve"> 2018-06-26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B4A"/>
    <w:multiLevelType w:val="hybridMultilevel"/>
    <w:tmpl w:val="A4B8D3BE"/>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
    <w:nsid w:val="0F0E4C66"/>
    <w:multiLevelType w:val="hybridMultilevel"/>
    <w:tmpl w:val="57A02B48"/>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2">
    <w:nsid w:val="200A585A"/>
    <w:multiLevelType w:val="hybridMultilevel"/>
    <w:tmpl w:val="21900E62"/>
    <w:lvl w:ilvl="0" w:tplc="D6B8D79C">
      <w:start w:val="1"/>
      <w:numFmt w:val="decimal"/>
      <w:lvlText w:val="%1."/>
      <w:lvlJc w:val="left"/>
      <w:pPr>
        <w:ind w:left="720" w:hanging="360"/>
      </w:pPr>
      <w:rPr>
        <w:sz w:val="28"/>
        <w:szCs w:val="28"/>
      </w:rPr>
    </w:lvl>
    <w:lvl w:ilvl="1" w:tplc="9E6C2004">
      <w:start w:val="1"/>
      <w:numFmt w:val="bullet"/>
      <w:lvlText w:val=""/>
      <w:lvlJc w:val="left"/>
      <w:pPr>
        <w:ind w:left="1440" w:hanging="360"/>
      </w:pPr>
      <w:rPr>
        <w:rFonts w:ascii="Symbol" w:hAnsi="Symbol" w:hint="default"/>
        <w:sz w:val="24"/>
        <w:szCs w:val="24"/>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49D6738"/>
    <w:multiLevelType w:val="hybridMultilevel"/>
    <w:tmpl w:val="4E94F78A"/>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4">
    <w:nsid w:val="2BF05BBA"/>
    <w:multiLevelType w:val="hybridMultilevel"/>
    <w:tmpl w:val="5C6AD6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4B5362D"/>
    <w:multiLevelType w:val="hybridMultilevel"/>
    <w:tmpl w:val="2BBC39F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nsid w:val="35CC17BE"/>
    <w:multiLevelType w:val="hybridMultilevel"/>
    <w:tmpl w:val="450C5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C5006CF"/>
    <w:multiLevelType w:val="hybridMultilevel"/>
    <w:tmpl w:val="CD4C7A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nsid w:val="417F5531"/>
    <w:multiLevelType w:val="hybridMultilevel"/>
    <w:tmpl w:val="0A18B0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F1E771D"/>
    <w:multiLevelType w:val="hybridMultilevel"/>
    <w:tmpl w:val="E840729E"/>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0">
    <w:nsid w:val="62C15756"/>
    <w:multiLevelType w:val="hybridMultilevel"/>
    <w:tmpl w:val="868068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6E480634"/>
    <w:multiLevelType w:val="hybridMultilevel"/>
    <w:tmpl w:val="61C4F1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76171C27"/>
    <w:multiLevelType w:val="hybridMultilevel"/>
    <w:tmpl w:val="715687F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7CF7540C"/>
    <w:multiLevelType w:val="hybridMultilevel"/>
    <w:tmpl w:val="3348D3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2"/>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6"/>
  </w:num>
  <w:num w:numId="7">
    <w:abstractNumId w:val="10"/>
  </w:num>
  <w:num w:numId="8">
    <w:abstractNumId w:val="11"/>
  </w:num>
  <w:num w:numId="9">
    <w:abstractNumId w:val="0"/>
  </w:num>
  <w:num w:numId="10">
    <w:abstractNumId w:val="1"/>
  </w:num>
  <w:num w:numId="11">
    <w:abstractNumId w:val="3"/>
  </w:num>
  <w:num w:numId="12">
    <w:abstractNumId w:val="8"/>
  </w:num>
  <w:num w:numId="13">
    <w:abstractNumId w:val="4"/>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F0"/>
    <w:rsid w:val="0000345E"/>
    <w:rsid w:val="000062F4"/>
    <w:rsid w:val="0000727F"/>
    <w:rsid w:val="000205D9"/>
    <w:rsid w:val="000223F8"/>
    <w:rsid w:val="00022FBC"/>
    <w:rsid w:val="00027D49"/>
    <w:rsid w:val="000403BB"/>
    <w:rsid w:val="000438C5"/>
    <w:rsid w:val="0004565A"/>
    <w:rsid w:val="00045FB0"/>
    <w:rsid w:val="00047AE7"/>
    <w:rsid w:val="00052E15"/>
    <w:rsid w:val="000538F1"/>
    <w:rsid w:val="00063E71"/>
    <w:rsid w:val="00065107"/>
    <w:rsid w:val="000718A5"/>
    <w:rsid w:val="000934FF"/>
    <w:rsid w:val="000A0971"/>
    <w:rsid w:val="000A1B5D"/>
    <w:rsid w:val="000A56F0"/>
    <w:rsid w:val="000B6963"/>
    <w:rsid w:val="000D1441"/>
    <w:rsid w:val="000D3078"/>
    <w:rsid w:val="000D6319"/>
    <w:rsid w:val="000E107B"/>
    <w:rsid w:val="000E1226"/>
    <w:rsid w:val="000E290F"/>
    <w:rsid w:val="000E4544"/>
    <w:rsid w:val="000F5A00"/>
    <w:rsid w:val="000F6740"/>
    <w:rsid w:val="00102500"/>
    <w:rsid w:val="00113287"/>
    <w:rsid w:val="00114C8B"/>
    <w:rsid w:val="001237F4"/>
    <w:rsid w:val="0012572C"/>
    <w:rsid w:val="001433B2"/>
    <w:rsid w:val="001444B1"/>
    <w:rsid w:val="00145F97"/>
    <w:rsid w:val="00163932"/>
    <w:rsid w:val="00172129"/>
    <w:rsid w:val="00174EE2"/>
    <w:rsid w:val="001808CF"/>
    <w:rsid w:val="001845C9"/>
    <w:rsid w:val="00191970"/>
    <w:rsid w:val="00195891"/>
    <w:rsid w:val="001A7F2A"/>
    <w:rsid w:val="001C5E14"/>
    <w:rsid w:val="001C647E"/>
    <w:rsid w:val="001E3DC4"/>
    <w:rsid w:val="001E51D1"/>
    <w:rsid w:val="00205350"/>
    <w:rsid w:val="00206235"/>
    <w:rsid w:val="002307E5"/>
    <w:rsid w:val="002406A3"/>
    <w:rsid w:val="00253A2C"/>
    <w:rsid w:val="00256B35"/>
    <w:rsid w:val="00262605"/>
    <w:rsid w:val="0026452B"/>
    <w:rsid w:val="002713A2"/>
    <w:rsid w:val="00290FEF"/>
    <w:rsid w:val="002918DB"/>
    <w:rsid w:val="00295A90"/>
    <w:rsid w:val="002A32FA"/>
    <w:rsid w:val="002B0C67"/>
    <w:rsid w:val="002B2E96"/>
    <w:rsid w:val="002C0A52"/>
    <w:rsid w:val="002C30D5"/>
    <w:rsid w:val="002E0020"/>
    <w:rsid w:val="002F7413"/>
    <w:rsid w:val="002F752D"/>
    <w:rsid w:val="00300AF1"/>
    <w:rsid w:val="00303B9A"/>
    <w:rsid w:val="00307AAC"/>
    <w:rsid w:val="00307D2B"/>
    <w:rsid w:val="00310E1C"/>
    <w:rsid w:val="00312EB3"/>
    <w:rsid w:val="00326A04"/>
    <w:rsid w:val="00326F73"/>
    <w:rsid w:val="00334B1D"/>
    <w:rsid w:val="00357BA5"/>
    <w:rsid w:val="0036233F"/>
    <w:rsid w:val="00366BA3"/>
    <w:rsid w:val="003739AA"/>
    <w:rsid w:val="003808ED"/>
    <w:rsid w:val="00382BF6"/>
    <w:rsid w:val="00386705"/>
    <w:rsid w:val="003906E4"/>
    <w:rsid w:val="003937EF"/>
    <w:rsid w:val="00396F1A"/>
    <w:rsid w:val="003A2FE7"/>
    <w:rsid w:val="003A463B"/>
    <w:rsid w:val="003A4D34"/>
    <w:rsid w:val="003B0F24"/>
    <w:rsid w:val="003B4CB6"/>
    <w:rsid w:val="003B7884"/>
    <w:rsid w:val="003C0692"/>
    <w:rsid w:val="003C4EC7"/>
    <w:rsid w:val="003D262C"/>
    <w:rsid w:val="003D4218"/>
    <w:rsid w:val="003D7179"/>
    <w:rsid w:val="003E350F"/>
    <w:rsid w:val="003E4A72"/>
    <w:rsid w:val="003F18F3"/>
    <w:rsid w:val="003F4BE3"/>
    <w:rsid w:val="004033E4"/>
    <w:rsid w:val="00404A38"/>
    <w:rsid w:val="00407EEB"/>
    <w:rsid w:val="00416F5F"/>
    <w:rsid w:val="0042186A"/>
    <w:rsid w:val="004249FD"/>
    <w:rsid w:val="00426E5C"/>
    <w:rsid w:val="00427868"/>
    <w:rsid w:val="00447D08"/>
    <w:rsid w:val="00452BA3"/>
    <w:rsid w:val="0045344B"/>
    <w:rsid w:val="00457DD9"/>
    <w:rsid w:val="00465422"/>
    <w:rsid w:val="00466B87"/>
    <w:rsid w:val="004769E7"/>
    <w:rsid w:val="00483E36"/>
    <w:rsid w:val="00492470"/>
    <w:rsid w:val="00494D1B"/>
    <w:rsid w:val="004A0ACF"/>
    <w:rsid w:val="004A3CC5"/>
    <w:rsid w:val="004A4251"/>
    <w:rsid w:val="004A576C"/>
    <w:rsid w:val="004B72A7"/>
    <w:rsid w:val="004C01BA"/>
    <w:rsid w:val="004D0247"/>
    <w:rsid w:val="004D3829"/>
    <w:rsid w:val="004E1D36"/>
    <w:rsid w:val="005007E7"/>
    <w:rsid w:val="0051746A"/>
    <w:rsid w:val="005312F8"/>
    <w:rsid w:val="0053601C"/>
    <w:rsid w:val="00536701"/>
    <w:rsid w:val="00545AF7"/>
    <w:rsid w:val="005510D2"/>
    <w:rsid w:val="005612B6"/>
    <w:rsid w:val="00574EA9"/>
    <w:rsid w:val="00583A0A"/>
    <w:rsid w:val="005879A1"/>
    <w:rsid w:val="00593269"/>
    <w:rsid w:val="005A5B15"/>
    <w:rsid w:val="005B3F85"/>
    <w:rsid w:val="005B65CE"/>
    <w:rsid w:val="005E254B"/>
    <w:rsid w:val="005F6770"/>
    <w:rsid w:val="00603907"/>
    <w:rsid w:val="00607E52"/>
    <w:rsid w:val="00615558"/>
    <w:rsid w:val="0062066D"/>
    <w:rsid w:val="0062575F"/>
    <w:rsid w:val="00627946"/>
    <w:rsid w:val="006410CB"/>
    <w:rsid w:val="00645F63"/>
    <w:rsid w:val="00650917"/>
    <w:rsid w:val="0065155B"/>
    <w:rsid w:val="00652068"/>
    <w:rsid w:val="00653D7C"/>
    <w:rsid w:val="00657462"/>
    <w:rsid w:val="00664C1B"/>
    <w:rsid w:val="00665861"/>
    <w:rsid w:val="00675881"/>
    <w:rsid w:val="006811CA"/>
    <w:rsid w:val="00682CC7"/>
    <w:rsid w:val="00690FB1"/>
    <w:rsid w:val="006A58CA"/>
    <w:rsid w:val="006B1639"/>
    <w:rsid w:val="006B7BAB"/>
    <w:rsid w:val="006C0615"/>
    <w:rsid w:val="006D5106"/>
    <w:rsid w:val="006F4D42"/>
    <w:rsid w:val="006F4FA9"/>
    <w:rsid w:val="006F734B"/>
    <w:rsid w:val="00703251"/>
    <w:rsid w:val="00711C2F"/>
    <w:rsid w:val="00717E5C"/>
    <w:rsid w:val="00721AE7"/>
    <w:rsid w:val="00723D9C"/>
    <w:rsid w:val="007251E4"/>
    <w:rsid w:val="00727AC2"/>
    <w:rsid w:val="0074362D"/>
    <w:rsid w:val="00746528"/>
    <w:rsid w:val="00776133"/>
    <w:rsid w:val="007833DF"/>
    <w:rsid w:val="00795688"/>
    <w:rsid w:val="00797756"/>
    <w:rsid w:val="007B26D7"/>
    <w:rsid w:val="007B6CA3"/>
    <w:rsid w:val="007C68F0"/>
    <w:rsid w:val="007E2698"/>
    <w:rsid w:val="007E3D23"/>
    <w:rsid w:val="007E4DBC"/>
    <w:rsid w:val="007E606C"/>
    <w:rsid w:val="007E78D7"/>
    <w:rsid w:val="00817237"/>
    <w:rsid w:val="00822D0F"/>
    <w:rsid w:val="008358CA"/>
    <w:rsid w:val="00840F33"/>
    <w:rsid w:val="00843F2A"/>
    <w:rsid w:val="00844F3F"/>
    <w:rsid w:val="008507ED"/>
    <w:rsid w:val="0087384E"/>
    <w:rsid w:val="008742DF"/>
    <w:rsid w:val="008803BF"/>
    <w:rsid w:val="00881026"/>
    <w:rsid w:val="008829E5"/>
    <w:rsid w:val="00883412"/>
    <w:rsid w:val="00886325"/>
    <w:rsid w:val="00892EBE"/>
    <w:rsid w:val="008A140C"/>
    <w:rsid w:val="008A4D8B"/>
    <w:rsid w:val="008B5A76"/>
    <w:rsid w:val="008C5880"/>
    <w:rsid w:val="008E4FA8"/>
    <w:rsid w:val="00901B47"/>
    <w:rsid w:val="009105BF"/>
    <w:rsid w:val="00911450"/>
    <w:rsid w:val="00916A36"/>
    <w:rsid w:val="009230A6"/>
    <w:rsid w:val="009238BD"/>
    <w:rsid w:val="009246BD"/>
    <w:rsid w:val="009256B2"/>
    <w:rsid w:val="00926C7B"/>
    <w:rsid w:val="00930C50"/>
    <w:rsid w:val="00934908"/>
    <w:rsid w:val="00943B76"/>
    <w:rsid w:val="00946E52"/>
    <w:rsid w:val="00950C70"/>
    <w:rsid w:val="009576B2"/>
    <w:rsid w:val="009579DC"/>
    <w:rsid w:val="0096481C"/>
    <w:rsid w:val="00967FFA"/>
    <w:rsid w:val="009704B7"/>
    <w:rsid w:val="0097297D"/>
    <w:rsid w:val="00974377"/>
    <w:rsid w:val="0098761F"/>
    <w:rsid w:val="00987AC7"/>
    <w:rsid w:val="00990593"/>
    <w:rsid w:val="0099648D"/>
    <w:rsid w:val="009A0908"/>
    <w:rsid w:val="009A0A9D"/>
    <w:rsid w:val="009A282D"/>
    <w:rsid w:val="009A3B97"/>
    <w:rsid w:val="009A7EDA"/>
    <w:rsid w:val="009B124B"/>
    <w:rsid w:val="009B4EF5"/>
    <w:rsid w:val="009E066E"/>
    <w:rsid w:val="009E1FF3"/>
    <w:rsid w:val="009F0912"/>
    <w:rsid w:val="009F176A"/>
    <w:rsid w:val="009F4C2C"/>
    <w:rsid w:val="00A15863"/>
    <w:rsid w:val="00A3558B"/>
    <w:rsid w:val="00A36862"/>
    <w:rsid w:val="00A52EF9"/>
    <w:rsid w:val="00A71242"/>
    <w:rsid w:val="00A81873"/>
    <w:rsid w:val="00A900CA"/>
    <w:rsid w:val="00A9635B"/>
    <w:rsid w:val="00A976FB"/>
    <w:rsid w:val="00AA095F"/>
    <w:rsid w:val="00AA1C87"/>
    <w:rsid w:val="00AA62E7"/>
    <w:rsid w:val="00AB7D3D"/>
    <w:rsid w:val="00AD54B4"/>
    <w:rsid w:val="00B03D71"/>
    <w:rsid w:val="00B048EB"/>
    <w:rsid w:val="00B06B81"/>
    <w:rsid w:val="00B06DB9"/>
    <w:rsid w:val="00B07F2E"/>
    <w:rsid w:val="00B11412"/>
    <w:rsid w:val="00B116C8"/>
    <w:rsid w:val="00B2019C"/>
    <w:rsid w:val="00B201FF"/>
    <w:rsid w:val="00B2285A"/>
    <w:rsid w:val="00B27320"/>
    <w:rsid w:val="00B3068B"/>
    <w:rsid w:val="00B30792"/>
    <w:rsid w:val="00B312E0"/>
    <w:rsid w:val="00B35DF2"/>
    <w:rsid w:val="00B367BF"/>
    <w:rsid w:val="00B36BCD"/>
    <w:rsid w:val="00B415D5"/>
    <w:rsid w:val="00B4368D"/>
    <w:rsid w:val="00B560D7"/>
    <w:rsid w:val="00B60006"/>
    <w:rsid w:val="00B70093"/>
    <w:rsid w:val="00B83B5E"/>
    <w:rsid w:val="00BB37BC"/>
    <w:rsid w:val="00BB7379"/>
    <w:rsid w:val="00BC2F5F"/>
    <w:rsid w:val="00BC4285"/>
    <w:rsid w:val="00BC4BF3"/>
    <w:rsid w:val="00BE223E"/>
    <w:rsid w:val="00BE2E25"/>
    <w:rsid w:val="00BE3F3B"/>
    <w:rsid w:val="00BE6A4D"/>
    <w:rsid w:val="00BF0218"/>
    <w:rsid w:val="00BF0896"/>
    <w:rsid w:val="00BF24C9"/>
    <w:rsid w:val="00C020E1"/>
    <w:rsid w:val="00C12CF1"/>
    <w:rsid w:val="00C219C1"/>
    <w:rsid w:val="00C25CA5"/>
    <w:rsid w:val="00C321E9"/>
    <w:rsid w:val="00C53827"/>
    <w:rsid w:val="00C5531C"/>
    <w:rsid w:val="00C623EA"/>
    <w:rsid w:val="00C67B0F"/>
    <w:rsid w:val="00C73612"/>
    <w:rsid w:val="00C77E38"/>
    <w:rsid w:val="00C87D98"/>
    <w:rsid w:val="00C90F9A"/>
    <w:rsid w:val="00C93498"/>
    <w:rsid w:val="00C94B2A"/>
    <w:rsid w:val="00C95485"/>
    <w:rsid w:val="00C96966"/>
    <w:rsid w:val="00CA0817"/>
    <w:rsid w:val="00CA0C25"/>
    <w:rsid w:val="00CA450C"/>
    <w:rsid w:val="00CA6058"/>
    <w:rsid w:val="00CB613D"/>
    <w:rsid w:val="00CE5775"/>
    <w:rsid w:val="00CF10F3"/>
    <w:rsid w:val="00CF3B36"/>
    <w:rsid w:val="00D063E8"/>
    <w:rsid w:val="00D13F53"/>
    <w:rsid w:val="00D1681F"/>
    <w:rsid w:val="00D25F55"/>
    <w:rsid w:val="00D34063"/>
    <w:rsid w:val="00D34D05"/>
    <w:rsid w:val="00D461B7"/>
    <w:rsid w:val="00D50B01"/>
    <w:rsid w:val="00D617F7"/>
    <w:rsid w:val="00D618BA"/>
    <w:rsid w:val="00D72701"/>
    <w:rsid w:val="00D77CD0"/>
    <w:rsid w:val="00DB0E40"/>
    <w:rsid w:val="00DB641A"/>
    <w:rsid w:val="00DE0BFE"/>
    <w:rsid w:val="00DF1452"/>
    <w:rsid w:val="00DF4EE3"/>
    <w:rsid w:val="00DF5FA8"/>
    <w:rsid w:val="00E07E12"/>
    <w:rsid w:val="00E1201E"/>
    <w:rsid w:val="00E2252B"/>
    <w:rsid w:val="00E30E01"/>
    <w:rsid w:val="00E329B3"/>
    <w:rsid w:val="00E4621D"/>
    <w:rsid w:val="00E509EB"/>
    <w:rsid w:val="00E5547F"/>
    <w:rsid w:val="00E573F3"/>
    <w:rsid w:val="00E57EC7"/>
    <w:rsid w:val="00E71F34"/>
    <w:rsid w:val="00E7271B"/>
    <w:rsid w:val="00E728BE"/>
    <w:rsid w:val="00E74215"/>
    <w:rsid w:val="00E77465"/>
    <w:rsid w:val="00E8111B"/>
    <w:rsid w:val="00E86909"/>
    <w:rsid w:val="00E9074B"/>
    <w:rsid w:val="00E928FF"/>
    <w:rsid w:val="00E9405B"/>
    <w:rsid w:val="00EA065A"/>
    <w:rsid w:val="00EA592B"/>
    <w:rsid w:val="00EA6205"/>
    <w:rsid w:val="00EB2C2D"/>
    <w:rsid w:val="00EB3A49"/>
    <w:rsid w:val="00ED7404"/>
    <w:rsid w:val="00EE35CA"/>
    <w:rsid w:val="00EE383A"/>
    <w:rsid w:val="00EE55DE"/>
    <w:rsid w:val="00EE6305"/>
    <w:rsid w:val="00EF2679"/>
    <w:rsid w:val="00F03062"/>
    <w:rsid w:val="00F073EA"/>
    <w:rsid w:val="00F12241"/>
    <w:rsid w:val="00F12EE0"/>
    <w:rsid w:val="00F24F2D"/>
    <w:rsid w:val="00F33841"/>
    <w:rsid w:val="00F52D80"/>
    <w:rsid w:val="00F53522"/>
    <w:rsid w:val="00F55411"/>
    <w:rsid w:val="00F56769"/>
    <w:rsid w:val="00F6148F"/>
    <w:rsid w:val="00F6637D"/>
    <w:rsid w:val="00F775A3"/>
    <w:rsid w:val="00F827DC"/>
    <w:rsid w:val="00F92E4A"/>
    <w:rsid w:val="00FA66F5"/>
    <w:rsid w:val="00FA681B"/>
    <w:rsid w:val="00FB1A53"/>
    <w:rsid w:val="00FC0B13"/>
    <w:rsid w:val="00FC131A"/>
    <w:rsid w:val="00FC2A62"/>
    <w:rsid w:val="00FD2866"/>
    <w:rsid w:val="00FD429B"/>
    <w:rsid w:val="00FD5FBF"/>
    <w:rsid w:val="00FF0245"/>
    <w:rsid w:val="00FF32BD"/>
    <w:rsid w:val="00FF353A"/>
    <w:rsid w:val="00FF541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BF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C68F0"/>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7C68F0"/>
  </w:style>
  <w:style w:type="paragraph" w:styleId="Sidfot">
    <w:name w:val="footer"/>
    <w:basedOn w:val="Normal"/>
    <w:link w:val="SidfotChar"/>
    <w:uiPriority w:val="99"/>
    <w:unhideWhenUsed/>
    <w:rsid w:val="007C68F0"/>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7C68F0"/>
  </w:style>
  <w:style w:type="paragraph" w:styleId="Underrubrik">
    <w:name w:val="Subtitle"/>
    <w:basedOn w:val="Normal"/>
    <w:next w:val="Normal"/>
    <w:link w:val="UnderrubrikChar"/>
    <w:uiPriority w:val="11"/>
    <w:qFormat/>
    <w:rsid w:val="007C68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ypsnitt"/>
    <w:link w:val="Underrubrik"/>
    <w:uiPriority w:val="11"/>
    <w:rsid w:val="007C68F0"/>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uiPriority w:val="10"/>
    <w:qFormat/>
    <w:rsid w:val="007C68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7C68F0"/>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7C68F0"/>
    <w:pPr>
      <w:ind w:left="720"/>
      <w:contextualSpacing/>
    </w:pPr>
  </w:style>
  <w:style w:type="character" w:styleId="Hyperlnk">
    <w:name w:val="Hyperlink"/>
    <w:basedOn w:val="Standardstycketypsnitt"/>
    <w:uiPriority w:val="99"/>
    <w:unhideWhenUsed/>
    <w:rsid w:val="00603907"/>
    <w:rPr>
      <w:color w:val="0000FF" w:themeColor="hyperlink"/>
      <w:u w:val="single"/>
    </w:rPr>
  </w:style>
  <w:style w:type="paragraph" w:styleId="Ingetavstnd">
    <w:name w:val="No Spacing"/>
    <w:link w:val="IngetavstndChar"/>
    <w:qFormat/>
    <w:rsid w:val="00E71F34"/>
    <w:pPr>
      <w:spacing w:after="0" w:line="240" w:lineRule="auto"/>
    </w:pPr>
    <w:rPr>
      <w:rFonts w:ascii="PMingLiU" w:eastAsiaTheme="minorEastAsia" w:hAnsi="PMingLiU"/>
      <w:lang w:val="en-US" w:eastAsia="sv-SE"/>
    </w:rPr>
  </w:style>
  <w:style w:type="character" w:customStyle="1" w:styleId="IngetavstndChar">
    <w:name w:val="Inget avstånd Char"/>
    <w:basedOn w:val="Standardstycketypsnitt"/>
    <w:link w:val="Ingetavstnd"/>
    <w:rsid w:val="00E71F34"/>
    <w:rPr>
      <w:rFonts w:ascii="PMingLiU" w:eastAsiaTheme="minorEastAsia" w:hAnsi="PMingLiU"/>
      <w:lang w:val="en-US" w:eastAsia="sv-SE"/>
    </w:rPr>
  </w:style>
  <w:style w:type="paragraph" w:styleId="Bubbeltext">
    <w:name w:val="Balloon Text"/>
    <w:basedOn w:val="Normal"/>
    <w:link w:val="BubbeltextChar"/>
    <w:uiPriority w:val="99"/>
    <w:semiHidden/>
    <w:unhideWhenUsed/>
    <w:rsid w:val="00B36BCD"/>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B36BC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C68F0"/>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7C68F0"/>
  </w:style>
  <w:style w:type="paragraph" w:styleId="Sidfot">
    <w:name w:val="footer"/>
    <w:basedOn w:val="Normal"/>
    <w:link w:val="SidfotChar"/>
    <w:uiPriority w:val="99"/>
    <w:unhideWhenUsed/>
    <w:rsid w:val="007C68F0"/>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7C68F0"/>
  </w:style>
  <w:style w:type="paragraph" w:styleId="Underrubrik">
    <w:name w:val="Subtitle"/>
    <w:basedOn w:val="Normal"/>
    <w:next w:val="Normal"/>
    <w:link w:val="UnderrubrikChar"/>
    <w:uiPriority w:val="11"/>
    <w:qFormat/>
    <w:rsid w:val="007C68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ypsnitt"/>
    <w:link w:val="Underrubrik"/>
    <w:uiPriority w:val="11"/>
    <w:rsid w:val="007C68F0"/>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uiPriority w:val="10"/>
    <w:qFormat/>
    <w:rsid w:val="007C68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7C68F0"/>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7C68F0"/>
    <w:pPr>
      <w:ind w:left="720"/>
      <w:contextualSpacing/>
    </w:pPr>
  </w:style>
  <w:style w:type="character" w:styleId="Hyperlnk">
    <w:name w:val="Hyperlink"/>
    <w:basedOn w:val="Standardstycketypsnitt"/>
    <w:uiPriority w:val="99"/>
    <w:unhideWhenUsed/>
    <w:rsid w:val="00603907"/>
    <w:rPr>
      <w:color w:val="0000FF" w:themeColor="hyperlink"/>
      <w:u w:val="single"/>
    </w:rPr>
  </w:style>
  <w:style w:type="paragraph" w:styleId="Ingetavstnd">
    <w:name w:val="No Spacing"/>
    <w:link w:val="IngetavstndChar"/>
    <w:qFormat/>
    <w:rsid w:val="00E71F34"/>
    <w:pPr>
      <w:spacing w:after="0" w:line="240" w:lineRule="auto"/>
    </w:pPr>
    <w:rPr>
      <w:rFonts w:ascii="PMingLiU" w:eastAsiaTheme="minorEastAsia" w:hAnsi="PMingLiU"/>
      <w:lang w:val="en-US" w:eastAsia="sv-SE"/>
    </w:rPr>
  </w:style>
  <w:style w:type="character" w:customStyle="1" w:styleId="IngetavstndChar">
    <w:name w:val="Inget avstånd Char"/>
    <w:basedOn w:val="Standardstycketypsnitt"/>
    <w:link w:val="Ingetavstnd"/>
    <w:rsid w:val="00E71F34"/>
    <w:rPr>
      <w:rFonts w:ascii="PMingLiU" w:eastAsiaTheme="minorEastAsia" w:hAnsi="PMingLiU"/>
      <w:lang w:val="en-US" w:eastAsia="sv-SE"/>
    </w:rPr>
  </w:style>
  <w:style w:type="paragraph" w:styleId="Bubbeltext">
    <w:name w:val="Balloon Text"/>
    <w:basedOn w:val="Normal"/>
    <w:link w:val="BubbeltextChar"/>
    <w:uiPriority w:val="99"/>
    <w:semiHidden/>
    <w:unhideWhenUsed/>
    <w:rsid w:val="00B36BCD"/>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B36BC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017">
      <w:bodyDiv w:val="1"/>
      <w:marLeft w:val="0"/>
      <w:marRight w:val="0"/>
      <w:marTop w:val="0"/>
      <w:marBottom w:val="0"/>
      <w:divBdr>
        <w:top w:val="none" w:sz="0" w:space="0" w:color="auto"/>
        <w:left w:val="none" w:sz="0" w:space="0" w:color="auto"/>
        <w:bottom w:val="none" w:sz="0" w:space="0" w:color="auto"/>
        <w:right w:val="none" w:sz="0" w:space="0" w:color="auto"/>
      </w:divBdr>
    </w:div>
    <w:div w:id="169368718">
      <w:bodyDiv w:val="1"/>
      <w:marLeft w:val="0"/>
      <w:marRight w:val="0"/>
      <w:marTop w:val="0"/>
      <w:marBottom w:val="0"/>
      <w:divBdr>
        <w:top w:val="none" w:sz="0" w:space="0" w:color="auto"/>
        <w:left w:val="none" w:sz="0" w:space="0" w:color="auto"/>
        <w:bottom w:val="none" w:sz="0" w:space="0" w:color="auto"/>
        <w:right w:val="none" w:sz="0" w:space="0" w:color="auto"/>
      </w:divBdr>
      <w:divsChild>
        <w:div w:id="1702589293">
          <w:marLeft w:val="0"/>
          <w:marRight w:val="0"/>
          <w:marTop w:val="0"/>
          <w:marBottom w:val="0"/>
          <w:divBdr>
            <w:top w:val="none" w:sz="0" w:space="0" w:color="auto"/>
            <w:left w:val="none" w:sz="0" w:space="0" w:color="auto"/>
            <w:bottom w:val="none" w:sz="0" w:space="0" w:color="auto"/>
            <w:right w:val="none" w:sz="0" w:space="0" w:color="auto"/>
          </w:divBdr>
        </w:div>
        <w:div w:id="1301424661">
          <w:marLeft w:val="0"/>
          <w:marRight w:val="0"/>
          <w:marTop w:val="0"/>
          <w:marBottom w:val="0"/>
          <w:divBdr>
            <w:top w:val="none" w:sz="0" w:space="0" w:color="auto"/>
            <w:left w:val="none" w:sz="0" w:space="0" w:color="auto"/>
            <w:bottom w:val="none" w:sz="0" w:space="0" w:color="auto"/>
            <w:right w:val="none" w:sz="0" w:space="0" w:color="auto"/>
          </w:divBdr>
        </w:div>
      </w:divsChild>
    </w:div>
    <w:div w:id="1268198449">
      <w:bodyDiv w:val="1"/>
      <w:marLeft w:val="0"/>
      <w:marRight w:val="0"/>
      <w:marTop w:val="0"/>
      <w:marBottom w:val="0"/>
      <w:divBdr>
        <w:top w:val="none" w:sz="0" w:space="0" w:color="auto"/>
        <w:left w:val="none" w:sz="0" w:space="0" w:color="auto"/>
        <w:bottom w:val="none" w:sz="0" w:space="0" w:color="auto"/>
        <w:right w:val="none" w:sz="0" w:space="0" w:color="auto"/>
      </w:divBdr>
    </w:div>
    <w:div w:id="19596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egen.se" TargetMode="External"/><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AE9D7-2BE1-B245-8104-6DC3733E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241</Words>
  <Characters>1282</Characters>
  <Application>Microsoft Macintosh Word</Application>
  <DocSecurity>0</DocSecurity>
  <Lines>10</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Wretling Johan</dc:creator>
  <cp:lastModifiedBy>jani juslin</cp:lastModifiedBy>
  <cp:revision>6</cp:revision>
  <cp:lastPrinted>2018-07-10T11:04:00Z</cp:lastPrinted>
  <dcterms:created xsi:type="dcterms:W3CDTF">2018-06-26T17:16:00Z</dcterms:created>
  <dcterms:modified xsi:type="dcterms:W3CDTF">2018-07-10T11:04:00Z</dcterms:modified>
</cp:coreProperties>
</file>