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B407F8" w14:textId="3C3E2079" w:rsidR="00195891" w:rsidRDefault="007C68F0" w:rsidP="007C68F0">
      <w:pPr>
        <w:pStyle w:val="Rubrik"/>
      </w:pPr>
      <w:r>
        <w:t>Degens Samfällighetsförening</w:t>
      </w:r>
      <w:r w:rsidR="00A31E02">
        <w:t xml:space="preserve">     </w:t>
      </w:r>
      <w:r w:rsidR="00BB7379">
        <w:t xml:space="preserve"> </w:t>
      </w:r>
      <w:hyperlink r:id="rId8" w:history="1">
        <w:r w:rsidR="00C95485" w:rsidRPr="00FF2E9C">
          <w:rPr>
            <w:rStyle w:val="Hyperlnk"/>
            <w:sz w:val="24"/>
            <w:szCs w:val="24"/>
          </w:rPr>
          <w:t>www.degen.se</w:t>
        </w:r>
      </w:hyperlink>
      <w:r w:rsidR="00C95485">
        <w:rPr>
          <w:sz w:val="24"/>
          <w:szCs w:val="24"/>
        </w:rPr>
        <w:t xml:space="preserve">                   </w:t>
      </w:r>
    </w:p>
    <w:p w14:paraId="65A26B6A" w14:textId="6F118059" w:rsidR="00E573F3" w:rsidRPr="007C68F0" w:rsidRDefault="00E573F3" w:rsidP="00E573F3">
      <w:pPr>
        <w:rPr>
          <w:i/>
        </w:rPr>
      </w:pPr>
      <w:r w:rsidRPr="007C68F0">
        <w:rPr>
          <w:i/>
        </w:rPr>
        <w:t>Närvarande: Styrelsen för Deg</w:t>
      </w:r>
      <w:r w:rsidR="00EA592B">
        <w:rPr>
          <w:i/>
        </w:rPr>
        <w:t>ens Samfällighetsförening</w:t>
      </w:r>
      <w:r w:rsidR="008829E5">
        <w:rPr>
          <w:i/>
        </w:rPr>
        <w:t xml:space="preserve">. </w:t>
      </w:r>
      <w:r w:rsidR="003808ED">
        <w:rPr>
          <w:i/>
        </w:rPr>
        <w:t xml:space="preserve"> </w:t>
      </w:r>
      <w:r w:rsidR="001864C1">
        <w:rPr>
          <w:i/>
        </w:rPr>
        <w:t>Ann-Maria Wikström,</w:t>
      </w:r>
      <w:r w:rsidR="001864C1" w:rsidRPr="00BA4A81">
        <w:rPr>
          <w:i/>
        </w:rPr>
        <w:t xml:space="preserve"> </w:t>
      </w:r>
      <w:r w:rsidR="007306AA">
        <w:rPr>
          <w:i/>
        </w:rPr>
        <w:t xml:space="preserve">Berit Lindblom, </w:t>
      </w:r>
      <w:r w:rsidR="004033E4">
        <w:rPr>
          <w:i/>
        </w:rPr>
        <w:t>Josefina Sköld,</w:t>
      </w:r>
      <w:r w:rsidR="00BA4A81">
        <w:rPr>
          <w:i/>
        </w:rPr>
        <w:t xml:space="preserve"> </w:t>
      </w:r>
      <w:r w:rsidR="007306AA">
        <w:rPr>
          <w:i/>
        </w:rPr>
        <w:t>Mats Petersson</w:t>
      </w:r>
      <w:r w:rsidR="004B425D">
        <w:rPr>
          <w:i/>
        </w:rPr>
        <w:t>, Alex Nevado</w:t>
      </w:r>
      <w:r w:rsidR="007306AA">
        <w:rPr>
          <w:i/>
        </w:rPr>
        <w:t xml:space="preserve"> och </w:t>
      </w:r>
      <w:r w:rsidR="007B3DAC">
        <w:rPr>
          <w:i/>
        </w:rPr>
        <w:t>Stefan Lindgren</w:t>
      </w:r>
      <w:r w:rsidR="000051F0">
        <w:rPr>
          <w:i/>
        </w:rPr>
        <w:t>.</w:t>
      </w:r>
      <w:r w:rsidR="0063753F" w:rsidRPr="0063753F">
        <w:rPr>
          <w:i/>
        </w:rPr>
        <w:t xml:space="preserve"> </w:t>
      </w:r>
      <w:r w:rsidR="0063753F">
        <w:rPr>
          <w:i/>
        </w:rPr>
        <w:t xml:space="preserve">Frånvarande: </w:t>
      </w:r>
      <w:r w:rsidR="004B425D">
        <w:rPr>
          <w:i/>
        </w:rPr>
        <w:t>Karl-Erik Karlsson</w:t>
      </w:r>
      <w:r w:rsidR="00065CE6" w:rsidRPr="00065CE6">
        <w:rPr>
          <w:sz w:val="28"/>
          <w:szCs w:val="28"/>
        </w:rPr>
        <w:t xml:space="preserve"> </w:t>
      </w:r>
      <w:r w:rsidR="00065CE6">
        <w:rPr>
          <w:sz w:val="28"/>
          <w:szCs w:val="28"/>
        </w:rPr>
        <w:br/>
      </w:r>
      <w:r w:rsidR="00065CE6">
        <w:rPr>
          <w:sz w:val="28"/>
          <w:szCs w:val="28"/>
        </w:rPr>
        <w:br/>
        <w:t>M</w:t>
      </w:r>
      <w:r w:rsidR="00065CE6">
        <w:rPr>
          <w:sz w:val="28"/>
          <w:szCs w:val="28"/>
        </w:rPr>
        <w:t>öte</w:t>
      </w:r>
      <w:r w:rsidR="00065CE6">
        <w:rPr>
          <w:sz w:val="28"/>
          <w:szCs w:val="28"/>
        </w:rPr>
        <w:t>t</w:t>
      </w:r>
      <w:r w:rsidR="00065CE6">
        <w:rPr>
          <w:sz w:val="28"/>
          <w:szCs w:val="28"/>
        </w:rPr>
        <w:t xml:space="preserve"> som </w:t>
      </w:r>
      <w:r w:rsidR="00065CE6">
        <w:rPr>
          <w:sz w:val="28"/>
          <w:szCs w:val="28"/>
        </w:rPr>
        <w:t xml:space="preserve">skulle hållits </w:t>
      </w:r>
      <w:r w:rsidR="00065CE6">
        <w:rPr>
          <w:sz w:val="28"/>
          <w:szCs w:val="28"/>
        </w:rPr>
        <w:t xml:space="preserve">21 april </w:t>
      </w:r>
      <w:r w:rsidR="00065CE6">
        <w:rPr>
          <w:sz w:val="28"/>
          <w:szCs w:val="28"/>
        </w:rPr>
        <w:t>ställdes</w:t>
      </w:r>
      <w:r w:rsidR="00065CE6">
        <w:rPr>
          <w:sz w:val="28"/>
          <w:szCs w:val="28"/>
        </w:rPr>
        <w:t xml:space="preserve"> pga Coroinasituationen in och delar av styrelsen genomförde då endast en promenad </w:t>
      </w:r>
      <w:r w:rsidR="00B44995">
        <w:rPr>
          <w:sz w:val="28"/>
          <w:szCs w:val="28"/>
        </w:rPr>
        <w:t>för att besikta området.</w:t>
      </w:r>
    </w:p>
    <w:p w14:paraId="22FFB5CC" w14:textId="56CBDF6B" w:rsidR="00E573F3" w:rsidRPr="007C68F0" w:rsidRDefault="00BB7379" w:rsidP="00803CFA">
      <w:pPr>
        <w:pStyle w:val="Rubrik2"/>
      </w:pPr>
      <w:r>
        <w:t>Dagordning</w:t>
      </w:r>
    </w:p>
    <w:p w14:paraId="528E7AD7" w14:textId="49D60567" w:rsidR="00D67159" w:rsidRPr="00C8687C" w:rsidRDefault="00992BB2" w:rsidP="00C8687C">
      <w:pPr>
        <w:pStyle w:val="Liststycke"/>
        <w:numPr>
          <w:ilvl w:val="1"/>
          <w:numId w:val="1"/>
        </w:numPr>
        <w:spacing w:line="240" w:lineRule="auto"/>
        <w:ind w:left="1418" w:hanging="306"/>
        <w:rPr>
          <w:b/>
          <w:sz w:val="28"/>
          <w:szCs w:val="28"/>
        </w:rPr>
      </w:pPr>
      <w:r>
        <w:rPr>
          <w:sz w:val="28"/>
          <w:szCs w:val="28"/>
        </w:rPr>
        <w:t>O</w:t>
      </w:r>
      <w:r w:rsidR="008829E5" w:rsidRPr="00E7669D">
        <w:rPr>
          <w:sz w:val="28"/>
          <w:szCs w:val="28"/>
        </w:rPr>
        <w:t>rdförande</w:t>
      </w:r>
      <w:r w:rsidR="00E8111B" w:rsidRPr="00E7669D">
        <w:rPr>
          <w:sz w:val="28"/>
          <w:szCs w:val="28"/>
        </w:rPr>
        <w:t xml:space="preserve"> </w:t>
      </w:r>
      <w:r w:rsidR="001864C1">
        <w:rPr>
          <w:sz w:val="28"/>
          <w:szCs w:val="28"/>
        </w:rPr>
        <w:t>Ann-Maria</w:t>
      </w:r>
      <w:r w:rsidR="006C00E0">
        <w:rPr>
          <w:sz w:val="28"/>
          <w:szCs w:val="28"/>
        </w:rPr>
        <w:t xml:space="preserve"> </w:t>
      </w:r>
      <w:r w:rsidR="00E573F3" w:rsidRPr="00E7669D">
        <w:rPr>
          <w:sz w:val="28"/>
          <w:szCs w:val="28"/>
        </w:rPr>
        <w:t>hälsade alla välkomna, därefter godkändes dagordningen.</w:t>
      </w:r>
      <w:r w:rsidR="00065CE6">
        <w:rPr>
          <w:sz w:val="28"/>
          <w:szCs w:val="28"/>
        </w:rPr>
        <w:t xml:space="preserve"> </w:t>
      </w:r>
    </w:p>
    <w:p w14:paraId="637C1F69" w14:textId="38F2B820" w:rsidR="009F4C2C" w:rsidRPr="00D67159" w:rsidRDefault="009F4C2C" w:rsidP="00803CFA">
      <w:pPr>
        <w:pStyle w:val="Rubrik2"/>
        <w:rPr>
          <w:sz w:val="28"/>
          <w:szCs w:val="28"/>
        </w:rPr>
      </w:pPr>
      <w:r w:rsidRPr="00D67159">
        <w:t>Föregående protokoll</w:t>
      </w:r>
    </w:p>
    <w:p w14:paraId="2EEABF55" w14:textId="003A782B" w:rsidR="000B1147" w:rsidRPr="00E7669D" w:rsidRDefault="002D786D" w:rsidP="00E7669D">
      <w:pPr>
        <w:pStyle w:val="Liststycke"/>
        <w:numPr>
          <w:ilvl w:val="1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Föregående mötesprotokoll gicks igenom.</w:t>
      </w:r>
    </w:p>
    <w:p w14:paraId="2BF08066" w14:textId="39141C42" w:rsidR="00F827DC" w:rsidRPr="00545AF7" w:rsidRDefault="00E573F3" w:rsidP="00803CFA">
      <w:pPr>
        <w:pStyle w:val="Rubrik2"/>
      </w:pPr>
      <w:r w:rsidRPr="007C68F0">
        <w:t>Ekonomisk rapport</w:t>
      </w:r>
    </w:p>
    <w:p w14:paraId="0B35AB18" w14:textId="120FFD60" w:rsidR="000B1147" w:rsidRPr="00E7669D" w:rsidRDefault="00A65022" w:rsidP="00E7669D">
      <w:pPr>
        <w:pStyle w:val="Liststycke"/>
        <w:numPr>
          <w:ilvl w:val="0"/>
          <w:numId w:val="18"/>
        </w:numPr>
        <w:ind w:left="1418" w:hanging="284"/>
        <w:rPr>
          <w:b/>
          <w:sz w:val="28"/>
          <w:szCs w:val="28"/>
        </w:rPr>
      </w:pPr>
      <w:r>
        <w:rPr>
          <w:sz w:val="28"/>
          <w:szCs w:val="28"/>
        </w:rPr>
        <w:t>Ekonomi</w:t>
      </w:r>
      <w:r w:rsidR="00803CFA">
        <w:rPr>
          <w:sz w:val="28"/>
          <w:szCs w:val="28"/>
        </w:rPr>
        <w:t>rapporte</w:t>
      </w:r>
      <w:r w:rsidR="00FA701A">
        <w:rPr>
          <w:sz w:val="28"/>
          <w:szCs w:val="28"/>
        </w:rPr>
        <w:t xml:space="preserve">n </w:t>
      </w:r>
      <w:r w:rsidR="00803CFA">
        <w:rPr>
          <w:sz w:val="28"/>
          <w:szCs w:val="28"/>
        </w:rPr>
        <w:t xml:space="preserve">t.o.m. </w:t>
      </w:r>
      <w:r w:rsidR="00563394">
        <w:rPr>
          <w:sz w:val="28"/>
          <w:szCs w:val="28"/>
        </w:rPr>
        <w:t>maj</w:t>
      </w:r>
      <w:r w:rsidR="00803CFA">
        <w:rPr>
          <w:sz w:val="28"/>
          <w:szCs w:val="28"/>
        </w:rPr>
        <w:t xml:space="preserve"> månad </w:t>
      </w:r>
      <w:r w:rsidR="00FA701A">
        <w:rPr>
          <w:sz w:val="28"/>
          <w:szCs w:val="28"/>
        </w:rPr>
        <w:t>gicks igenom</w:t>
      </w:r>
      <w:r>
        <w:rPr>
          <w:sz w:val="28"/>
          <w:szCs w:val="28"/>
        </w:rPr>
        <w:t xml:space="preserve">. </w:t>
      </w:r>
      <w:r w:rsidR="00803CFA">
        <w:rPr>
          <w:sz w:val="28"/>
          <w:szCs w:val="28"/>
        </w:rPr>
        <w:t xml:space="preserve">Utfallet följer </w:t>
      </w:r>
      <w:r w:rsidR="00563394">
        <w:rPr>
          <w:sz w:val="28"/>
          <w:szCs w:val="28"/>
        </w:rPr>
        <w:t xml:space="preserve">i princip </w:t>
      </w:r>
      <w:r w:rsidR="00803CFA">
        <w:rPr>
          <w:sz w:val="28"/>
          <w:szCs w:val="28"/>
        </w:rPr>
        <w:t>plan</w:t>
      </w:r>
      <w:r w:rsidR="00065CE6">
        <w:rPr>
          <w:sz w:val="28"/>
          <w:szCs w:val="28"/>
        </w:rPr>
        <w:t>; vattenförbrukning samt sophämtning ligger något högre och sandning och snöröjning ligger något lägre än budget.</w:t>
      </w:r>
      <w:r w:rsidR="00803CFA">
        <w:rPr>
          <w:sz w:val="28"/>
          <w:szCs w:val="28"/>
        </w:rPr>
        <w:t xml:space="preserve"> </w:t>
      </w:r>
    </w:p>
    <w:p w14:paraId="2FFD4B31" w14:textId="106C78BE" w:rsidR="00E7669D" w:rsidRPr="00BE035E" w:rsidRDefault="003937EF" w:rsidP="00803CFA">
      <w:pPr>
        <w:pStyle w:val="Rubrik2"/>
      </w:pPr>
      <w:r>
        <w:t>Drift</w:t>
      </w:r>
      <w:r w:rsidR="00416F5F">
        <w:t xml:space="preserve"> och skötsel</w:t>
      </w:r>
    </w:p>
    <w:p w14:paraId="2B95626B" w14:textId="2A498EFC" w:rsidR="001D714E" w:rsidRPr="007B3DAC" w:rsidRDefault="00C8687C" w:rsidP="001D714E">
      <w:pPr>
        <w:pStyle w:val="Liststycke"/>
        <w:numPr>
          <w:ilvl w:val="0"/>
          <w:numId w:val="18"/>
        </w:numPr>
        <w:tabs>
          <w:tab w:val="left" w:pos="1418"/>
        </w:tabs>
        <w:ind w:left="1418"/>
        <w:rPr>
          <w:sz w:val="28"/>
          <w:szCs w:val="28"/>
        </w:rPr>
      </w:pPr>
      <w:r>
        <w:rPr>
          <w:sz w:val="28"/>
          <w:szCs w:val="28"/>
        </w:rPr>
        <w:t>Ännu saknas rapport om genomgång av kulvertarna under några av husen. Styrelsen har begärt in offert för att göra besiktning av rör och pumpar under samtliga hus.</w:t>
      </w:r>
    </w:p>
    <w:p w14:paraId="564248B8" w14:textId="64BC489C" w:rsidR="00A342C4" w:rsidRDefault="00C8687C" w:rsidP="00A342C4">
      <w:pPr>
        <w:pStyle w:val="Liststycke"/>
        <w:numPr>
          <w:ilvl w:val="0"/>
          <w:numId w:val="18"/>
        </w:numPr>
        <w:tabs>
          <w:tab w:val="left" w:pos="1418"/>
        </w:tabs>
        <w:ind w:left="1418"/>
        <w:rPr>
          <w:sz w:val="28"/>
          <w:szCs w:val="28"/>
        </w:rPr>
      </w:pPr>
      <w:r>
        <w:rPr>
          <w:sz w:val="28"/>
          <w:szCs w:val="28"/>
        </w:rPr>
        <w:t>Styrelsen har tagit in offert</w:t>
      </w:r>
      <w:r w:rsidR="00B44995">
        <w:rPr>
          <w:sz w:val="28"/>
          <w:szCs w:val="28"/>
        </w:rPr>
        <w:t>er</w:t>
      </w:r>
      <w:r>
        <w:rPr>
          <w:sz w:val="28"/>
          <w:szCs w:val="28"/>
        </w:rPr>
        <w:t xml:space="preserve"> för </w:t>
      </w:r>
      <w:r w:rsidR="00B44995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reparation och </w:t>
      </w:r>
      <w:r w:rsidR="00B44995">
        <w:rPr>
          <w:sz w:val="28"/>
          <w:szCs w:val="28"/>
        </w:rPr>
        <w:t xml:space="preserve">2. </w:t>
      </w:r>
      <w:r>
        <w:rPr>
          <w:sz w:val="28"/>
          <w:szCs w:val="28"/>
        </w:rPr>
        <w:t>byte av pump till värmeanläggningen i undercentralen. Beslutades att köpa ny.</w:t>
      </w:r>
      <w:r w:rsidR="00A342C4" w:rsidRPr="00A342C4">
        <w:rPr>
          <w:sz w:val="28"/>
          <w:szCs w:val="28"/>
        </w:rPr>
        <w:t xml:space="preserve"> </w:t>
      </w:r>
    </w:p>
    <w:p w14:paraId="3F4B085A" w14:textId="7677FE93" w:rsidR="001D714E" w:rsidRDefault="00A342C4" w:rsidP="00B44995">
      <w:pPr>
        <w:pStyle w:val="Liststycke"/>
        <w:numPr>
          <w:ilvl w:val="0"/>
          <w:numId w:val="18"/>
        </w:numPr>
        <w:tabs>
          <w:tab w:val="left" w:pos="1418"/>
        </w:tabs>
        <w:ind w:left="1418"/>
        <w:rPr>
          <w:sz w:val="28"/>
          <w:szCs w:val="28"/>
        </w:rPr>
      </w:pPr>
      <w:r>
        <w:rPr>
          <w:sz w:val="28"/>
          <w:szCs w:val="28"/>
        </w:rPr>
        <w:t>E</w:t>
      </w:r>
      <w:r>
        <w:rPr>
          <w:sz w:val="28"/>
          <w:szCs w:val="28"/>
        </w:rPr>
        <w:t xml:space="preserve">nligt önskemål från flera medlemmar har styrelsen </w:t>
      </w:r>
      <w:r w:rsidRPr="00C8687C">
        <w:rPr>
          <w:sz w:val="28"/>
          <w:szCs w:val="28"/>
          <w:u w:val="single"/>
        </w:rPr>
        <w:t>inte</w:t>
      </w:r>
      <w:r>
        <w:rPr>
          <w:sz w:val="28"/>
          <w:szCs w:val="28"/>
        </w:rPr>
        <w:t xml:space="preserve"> tecknat något avtal med Veterankraft för klippning av gräsytor samt ogräsrensning av gemensamma ytor</w:t>
      </w:r>
      <w:r w:rsidR="009329BA">
        <w:rPr>
          <w:sz w:val="28"/>
          <w:szCs w:val="28"/>
        </w:rPr>
        <w:t xml:space="preserve"> under 2020</w:t>
      </w:r>
      <w:r>
        <w:rPr>
          <w:sz w:val="28"/>
          <w:szCs w:val="28"/>
        </w:rPr>
        <w:t>.</w:t>
      </w:r>
      <w:r w:rsidR="009329BA">
        <w:rPr>
          <w:sz w:val="28"/>
          <w:szCs w:val="28"/>
        </w:rPr>
        <w:t xml:space="preserve"> Bifogat finns de område som </w:t>
      </w:r>
      <w:r w:rsidR="00B44995">
        <w:rPr>
          <w:sz w:val="28"/>
          <w:szCs w:val="28"/>
        </w:rPr>
        <w:t>respektive</w:t>
      </w:r>
      <w:r w:rsidR="009329BA">
        <w:rPr>
          <w:sz w:val="28"/>
          <w:szCs w:val="28"/>
        </w:rPr>
        <w:t xml:space="preserve"> huslänga ansvarar för</w:t>
      </w:r>
      <w:r w:rsidR="00B44995">
        <w:rPr>
          <w:sz w:val="28"/>
          <w:szCs w:val="28"/>
        </w:rPr>
        <w:t xml:space="preserve"> att sköta</w:t>
      </w:r>
      <w:bookmarkStart w:id="0" w:name="_GoBack"/>
      <w:bookmarkEnd w:id="0"/>
      <w:r w:rsidR="009329B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2C568F7F" w14:textId="7591818A" w:rsidR="00B44995" w:rsidRPr="00B44995" w:rsidRDefault="00B44995" w:rsidP="00B44995">
      <w:pPr>
        <w:pStyle w:val="Liststycke"/>
        <w:numPr>
          <w:ilvl w:val="0"/>
          <w:numId w:val="18"/>
        </w:numPr>
        <w:tabs>
          <w:tab w:val="left" w:pos="1418"/>
        </w:tabs>
        <w:ind w:left="1418"/>
        <w:rPr>
          <w:sz w:val="28"/>
          <w:szCs w:val="28"/>
        </w:rPr>
      </w:pPr>
      <w:r>
        <w:rPr>
          <w:sz w:val="28"/>
          <w:szCs w:val="28"/>
        </w:rPr>
        <w:t>På kullen i lekparken sparas en hörna med gräs för att bli äng och på så sätt hjälpa bin och humlor.</w:t>
      </w:r>
    </w:p>
    <w:p w14:paraId="0DB4D791" w14:textId="68EDD057" w:rsidR="00886B4D" w:rsidRPr="00751AD0" w:rsidRDefault="00E7669D" w:rsidP="00803CFA">
      <w:pPr>
        <w:pStyle w:val="Rubrik2"/>
      </w:pPr>
      <w:r>
        <w:t>Övrigt</w:t>
      </w:r>
    </w:p>
    <w:p w14:paraId="682F839A" w14:textId="36F42BA7" w:rsidR="001D714E" w:rsidRPr="00A31E02" w:rsidRDefault="00C8687C" w:rsidP="001D714E">
      <w:pPr>
        <w:pStyle w:val="Liststycke"/>
        <w:numPr>
          <w:ilvl w:val="0"/>
          <w:numId w:val="18"/>
        </w:numPr>
        <w:tabs>
          <w:tab w:val="left" w:pos="1418"/>
        </w:tabs>
        <w:ind w:left="1418"/>
        <w:rPr>
          <w:sz w:val="28"/>
          <w:szCs w:val="28"/>
        </w:rPr>
      </w:pPr>
      <w:r>
        <w:rPr>
          <w:sz w:val="28"/>
          <w:szCs w:val="28"/>
        </w:rPr>
        <w:t xml:space="preserve">Vårens städdag genomfördes på annorlunda sätt än vanligt, men uppslutningen var bra, spritt under veckan. </w:t>
      </w:r>
    </w:p>
    <w:p w14:paraId="35A96554" w14:textId="5BCBC70F" w:rsidR="00F92093" w:rsidRPr="00A31E02" w:rsidRDefault="0061418E" w:rsidP="00A31E02">
      <w:pPr>
        <w:tabs>
          <w:tab w:val="left" w:pos="1418"/>
        </w:tabs>
        <w:rPr>
          <w:sz w:val="28"/>
          <w:szCs w:val="28"/>
        </w:rPr>
      </w:pPr>
      <w:r w:rsidRPr="00A31E02">
        <w:rPr>
          <w:b/>
          <w:sz w:val="24"/>
          <w:szCs w:val="24"/>
        </w:rPr>
        <w:t xml:space="preserve">Nästa </w:t>
      </w:r>
      <w:r w:rsidR="00803CFA" w:rsidRPr="00A31E02">
        <w:rPr>
          <w:b/>
          <w:sz w:val="24"/>
          <w:szCs w:val="24"/>
        </w:rPr>
        <w:t>styrelse</w:t>
      </w:r>
      <w:r w:rsidRPr="00A31E02">
        <w:rPr>
          <w:b/>
          <w:sz w:val="24"/>
          <w:szCs w:val="24"/>
        </w:rPr>
        <w:t>möte</w:t>
      </w:r>
      <w:r w:rsidR="00803CFA" w:rsidRPr="00A31E02">
        <w:rPr>
          <w:b/>
          <w:sz w:val="24"/>
          <w:szCs w:val="24"/>
        </w:rPr>
        <w:t xml:space="preserve"> är </w:t>
      </w:r>
      <w:r w:rsidR="007306AA">
        <w:rPr>
          <w:b/>
          <w:sz w:val="24"/>
          <w:szCs w:val="24"/>
        </w:rPr>
        <w:t>tisdag</w:t>
      </w:r>
      <w:r w:rsidRPr="00A31E02">
        <w:rPr>
          <w:b/>
          <w:sz w:val="24"/>
          <w:szCs w:val="24"/>
        </w:rPr>
        <w:t xml:space="preserve"> </w:t>
      </w:r>
      <w:r w:rsidR="00B44995">
        <w:rPr>
          <w:b/>
          <w:sz w:val="24"/>
          <w:szCs w:val="24"/>
        </w:rPr>
        <w:t>3</w:t>
      </w:r>
      <w:r w:rsidR="00D64199">
        <w:rPr>
          <w:b/>
          <w:sz w:val="24"/>
          <w:szCs w:val="24"/>
        </w:rPr>
        <w:t>1</w:t>
      </w:r>
      <w:r w:rsidRPr="00A31E02">
        <w:rPr>
          <w:b/>
          <w:sz w:val="24"/>
          <w:szCs w:val="24"/>
        </w:rPr>
        <w:t xml:space="preserve"> </w:t>
      </w:r>
      <w:r w:rsidR="00B44995">
        <w:rPr>
          <w:b/>
          <w:sz w:val="24"/>
          <w:szCs w:val="24"/>
        </w:rPr>
        <w:t>augusti</w:t>
      </w:r>
      <w:r w:rsidRPr="00A31E02">
        <w:rPr>
          <w:b/>
          <w:sz w:val="24"/>
          <w:szCs w:val="24"/>
        </w:rPr>
        <w:t xml:space="preserve"> 2020 </w:t>
      </w:r>
      <w:r w:rsidR="00803CFA" w:rsidRPr="00A31E02">
        <w:rPr>
          <w:b/>
          <w:sz w:val="24"/>
          <w:szCs w:val="24"/>
        </w:rPr>
        <w:t xml:space="preserve">kl. 19.00 </w:t>
      </w:r>
      <w:r w:rsidRPr="00A31E02">
        <w:rPr>
          <w:b/>
          <w:sz w:val="24"/>
          <w:szCs w:val="24"/>
        </w:rPr>
        <w:t xml:space="preserve">hos </w:t>
      </w:r>
      <w:r w:rsidR="00D64199">
        <w:rPr>
          <w:b/>
          <w:sz w:val="24"/>
          <w:szCs w:val="24"/>
        </w:rPr>
        <w:t>Berit</w:t>
      </w:r>
      <w:r w:rsidR="00803CFA" w:rsidRPr="00A31E02">
        <w:rPr>
          <w:b/>
          <w:sz w:val="24"/>
          <w:szCs w:val="24"/>
        </w:rPr>
        <w:t>, Håkantorpsgatan</w:t>
      </w:r>
      <w:r w:rsidR="00F92093" w:rsidRPr="00A31E02">
        <w:rPr>
          <w:b/>
          <w:sz w:val="24"/>
          <w:szCs w:val="24"/>
        </w:rPr>
        <w:t xml:space="preserve"> </w:t>
      </w:r>
      <w:r w:rsidR="00D64199">
        <w:rPr>
          <w:b/>
          <w:sz w:val="24"/>
          <w:szCs w:val="24"/>
        </w:rPr>
        <w:t>81</w:t>
      </w:r>
      <w:r w:rsidR="00F92093" w:rsidRPr="00A31E02">
        <w:rPr>
          <w:b/>
          <w:sz w:val="24"/>
          <w:szCs w:val="24"/>
        </w:rPr>
        <w:t>.</w:t>
      </w:r>
    </w:p>
    <w:p w14:paraId="30C2C458" w14:textId="69749CC7" w:rsidR="000477A1" w:rsidRPr="009C4391" w:rsidRDefault="000477A1" w:rsidP="00F92093">
      <w:pPr>
        <w:pStyle w:val="Liststycke"/>
        <w:tabs>
          <w:tab w:val="left" w:pos="1418"/>
        </w:tabs>
        <w:ind w:left="1418"/>
        <w:rPr>
          <w:sz w:val="28"/>
          <w:szCs w:val="28"/>
        </w:rPr>
      </w:pPr>
      <w:r w:rsidRPr="009C4391">
        <w:rPr>
          <w:b/>
          <w:sz w:val="24"/>
          <w:szCs w:val="24"/>
        </w:rPr>
        <w:t>Vid protokollet</w:t>
      </w:r>
      <w:r w:rsidRPr="009C4391">
        <w:rPr>
          <w:b/>
          <w:sz w:val="24"/>
          <w:szCs w:val="24"/>
        </w:rPr>
        <w:tab/>
      </w:r>
      <w:r w:rsidRPr="009C4391">
        <w:rPr>
          <w:b/>
          <w:sz w:val="24"/>
          <w:szCs w:val="24"/>
        </w:rPr>
        <w:tab/>
        <w:t>Justeras</w:t>
      </w:r>
      <w:r w:rsidRPr="009C4391">
        <w:rPr>
          <w:sz w:val="28"/>
          <w:szCs w:val="28"/>
        </w:rPr>
        <w:br/>
      </w:r>
      <w:r w:rsidR="00BB5A03">
        <w:rPr>
          <w:sz w:val="24"/>
          <w:szCs w:val="24"/>
        </w:rPr>
        <w:t>Josefina</w:t>
      </w:r>
      <w:r w:rsidRPr="009C4391">
        <w:rPr>
          <w:sz w:val="24"/>
          <w:szCs w:val="24"/>
        </w:rPr>
        <w:t xml:space="preserve"> </w:t>
      </w:r>
      <w:r w:rsidR="00BB5A03">
        <w:rPr>
          <w:sz w:val="24"/>
          <w:szCs w:val="24"/>
        </w:rPr>
        <w:t>Sköld</w:t>
      </w:r>
      <w:r w:rsidRPr="009C4391">
        <w:rPr>
          <w:sz w:val="24"/>
          <w:szCs w:val="24"/>
        </w:rPr>
        <w:t xml:space="preserve"> (sekr</w:t>
      </w:r>
      <w:r w:rsidR="00A31E02">
        <w:rPr>
          <w:sz w:val="24"/>
          <w:szCs w:val="24"/>
        </w:rPr>
        <w:t>eterare</w:t>
      </w:r>
      <w:r w:rsidRPr="009C4391">
        <w:rPr>
          <w:sz w:val="24"/>
          <w:szCs w:val="24"/>
        </w:rPr>
        <w:t>)</w:t>
      </w:r>
      <w:r w:rsidRPr="009C4391">
        <w:rPr>
          <w:sz w:val="24"/>
          <w:szCs w:val="24"/>
        </w:rPr>
        <w:tab/>
      </w:r>
      <w:r w:rsidR="00BB5A03">
        <w:t>Ann-Maria</w:t>
      </w:r>
      <w:r w:rsidR="00EE4BF3">
        <w:t xml:space="preserve"> </w:t>
      </w:r>
      <w:r w:rsidR="00BB5A03">
        <w:t>Wikström</w:t>
      </w:r>
      <w:r w:rsidR="00E157F6">
        <w:t xml:space="preserve"> </w:t>
      </w:r>
      <w:r>
        <w:t>(ordförande)</w:t>
      </w:r>
      <w:r w:rsidRPr="009C4391">
        <w:rPr>
          <w:rFonts w:ascii="Helvetica" w:hAnsi="Helvetica" w:cs="Helvetica"/>
          <w:noProof/>
          <w:sz w:val="24"/>
          <w:szCs w:val="24"/>
          <w:lang w:eastAsia="sv-SE"/>
        </w:rPr>
        <w:t xml:space="preserve"> </w:t>
      </w:r>
    </w:p>
    <w:p w14:paraId="5FA9C723" w14:textId="77777777" w:rsidR="000477A1" w:rsidRPr="006B7829" w:rsidRDefault="000477A1" w:rsidP="00751AD0">
      <w:pPr>
        <w:rPr>
          <w:sz w:val="28"/>
          <w:szCs w:val="28"/>
        </w:rPr>
      </w:pPr>
    </w:p>
    <w:sectPr w:rsidR="000477A1" w:rsidRPr="006B7829" w:rsidSect="009C4391">
      <w:headerReference w:type="default" r:id="rId9"/>
      <w:pgSz w:w="11900" w:h="16820"/>
      <w:pgMar w:top="1418" w:right="1418" w:bottom="21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03616E" w14:textId="77777777" w:rsidR="00EE7C44" w:rsidRDefault="00EE7C44" w:rsidP="007C68F0">
      <w:pPr>
        <w:spacing w:after="0" w:line="240" w:lineRule="auto"/>
      </w:pPr>
      <w:r>
        <w:separator/>
      </w:r>
    </w:p>
  </w:endnote>
  <w:endnote w:type="continuationSeparator" w:id="0">
    <w:p w14:paraId="13951C05" w14:textId="77777777" w:rsidR="00EE7C44" w:rsidRDefault="00EE7C44" w:rsidP="007C68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932888" w14:textId="77777777" w:rsidR="00EE7C44" w:rsidRDefault="00EE7C44" w:rsidP="007C68F0">
      <w:pPr>
        <w:spacing w:after="0" w:line="240" w:lineRule="auto"/>
      </w:pPr>
      <w:r>
        <w:separator/>
      </w:r>
    </w:p>
  </w:footnote>
  <w:footnote w:type="continuationSeparator" w:id="0">
    <w:p w14:paraId="608DD827" w14:textId="77777777" w:rsidR="00EE7C44" w:rsidRDefault="00EE7C44" w:rsidP="007C68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195BB8" w14:textId="0A02C57B" w:rsidR="00C247CB" w:rsidRDefault="00C247CB" w:rsidP="007C68F0">
    <w:pPr>
      <w:pStyle w:val="Underrubrik"/>
      <w:jc w:val="right"/>
    </w:pPr>
    <w:r>
      <w:t>Pro</w:t>
    </w:r>
    <w:r w:rsidR="00461E0F">
      <w:t>tokoll / Styrelsemöte 20</w:t>
    </w:r>
    <w:r w:rsidR="006D0534">
      <w:t>20</w:t>
    </w:r>
    <w:r w:rsidR="00461E0F">
      <w:t>-</w:t>
    </w:r>
    <w:r w:rsidR="0027162F">
      <w:t>06</w:t>
    </w:r>
    <w:r w:rsidR="0063753F">
      <w:t>-</w:t>
    </w:r>
    <w:r w:rsidR="0027162F">
      <w:t>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80B4A"/>
    <w:multiLevelType w:val="hybridMultilevel"/>
    <w:tmpl w:val="A4B8D3BE"/>
    <w:lvl w:ilvl="0" w:tplc="041D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71148FF"/>
    <w:multiLevelType w:val="hybridMultilevel"/>
    <w:tmpl w:val="3FE248E8"/>
    <w:lvl w:ilvl="0" w:tplc="041D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F0E4C66"/>
    <w:multiLevelType w:val="hybridMultilevel"/>
    <w:tmpl w:val="57A02B48"/>
    <w:lvl w:ilvl="0" w:tplc="041D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00A585A"/>
    <w:multiLevelType w:val="hybridMultilevel"/>
    <w:tmpl w:val="21900E62"/>
    <w:lvl w:ilvl="0" w:tplc="D6B8D79C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9E6C200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9D6738"/>
    <w:multiLevelType w:val="hybridMultilevel"/>
    <w:tmpl w:val="4E94F78A"/>
    <w:lvl w:ilvl="0" w:tplc="041D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7EB138C"/>
    <w:multiLevelType w:val="hybridMultilevel"/>
    <w:tmpl w:val="05D62F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F05BBA"/>
    <w:multiLevelType w:val="hybridMultilevel"/>
    <w:tmpl w:val="5C6AD65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B5362D"/>
    <w:multiLevelType w:val="hybridMultilevel"/>
    <w:tmpl w:val="2BBC39F0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5CC17BE"/>
    <w:multiLevelType w:val="hybridMultilevel"/>
    <w:tmpl w:val="450C520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33518F"/>
    <w:multiLevelType w:val="hybridMultilevel"/>
    <w:tmpl w:val="60B2264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593E0D"/>
    <w:multiLevelType w:val="hybridMultilevel"/>
    <w:tmpl w:val="863E88EA"/>
    <w:lvl w:ilvl="0" w:tplc="041D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3A92276A"/>
    <w:multiLevelType w:val="hybridMultilevel"/>
    <w:tmpl w:val="9942DE0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5006CF"/>
    <w:multiLevelType w:val="hybridMultilevel"/>
    <w:tmpl w:val="CD4C7A40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CC76CD9"/>
    <w:multiLevelType w:val="hybridMultilevel"/>
    <w:tmpl w:val="4674205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7F5531"/>
    <w:multiLevelType w:val="hybridMultilevel"/>
    <w:tmpl w:val="0A18B07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C97CD2"/>
    <w:multiLevelType w:val="hybridMultilevel"/>
    <w:tmpl w:val="9DE25C1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CE7858"/>
    <w:multiLevelType w:val="hybridMultilevel"/>
    <w:tmpl w:val="41E430F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0C0380"/>
    <w:multiLevelType w:val="hybridMultilevel"/>
    <w:tmpl w:val="C7F0C28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1E771D"/>
    <w:multiLevelType w:val="hybridMultilevel"/>
    <w:tmpl w:val="3F1EC812"/>
    <w:lvl w:ilvl="0" w:tplc="041D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9" w15:restartNumberingAfterBreak="0">
    <w:nsid w:val="62C15756"/>
    <w:multiLevelType w:val="hybridMultilevel"/>
    <w:tmpl w:val="868068A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480634"/>
    <w:multiLevelType w:val="hybridMultilevel"/>
    <w:tmpl w:val="61C4F17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171C27"/>
    <w:multiLevelType w:val="hybridMultilevel"/>
    <w:tmpl w:val="715687F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355C6E"/>
    <w:multiLevelType w:val="hybridMultilevel"/>
    <w:tmpl w:val="71A43D0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F7540C"/>
    <w:multiLevelType w:val="hybridMultilevel"/>
    <w:tmpl w:val="3348D37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1"/>
  </w:num>
  <w:num w:numId="3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2"/>
  </w:num>
  <w:num w:numId="6">
    <w:abstractNumId w:val="8"/>
  </w:num>
  <w:num w:numId="7">
    <w:abstractNumId w:val="19"/>
  </w:num>
  <w:num w:numId="8">
    <w:abstractNumId w:val="20"/>
  </w:num>
  <w:num w:numId="9">
    <w:abstractNumId w:val="0"/>
  </w:num>
  <w:num w:numId="10">
    <w:abstractNumId w:val="2"/>
  </w:num>
  <w:num w:numId="11">
    <w:abstractNumId w:val="4"/>
  </w:num>
  <w:num w:numId="12">
    <w:abstractNumId w:val="14"/>
  </w:num>
  <w:num w:numId="13">
    <w:abstractNumId w:val="6"/>
  </w:num>
  <w:num w:numId="14">
    <w:abstractNumId w:val="23"/>
  </w:num>
  <w:num w:numId="15">
    <w:abstractNumId w:val="18"/>
  </w:num>
  <w:num w:numId="16">
    <w:abstractNumId w:val="10"/>
  </w:num>
  <w:num w:numId="17">
    <w:abstractNumId w:val="1"/>
  </w:num>
  <w:num w:numId="18">
    <w:abstractNumId w:val="5"/>
  </w:num>
  <w:num w:numId="19">
    <w:abstractNumId w:val="16"/>
  </w:num>
  <w:num w:numId="20">
    <w:abstractNumId w:val="17"/>
  </w:num>
  <w:num w:numId="21">
    <w:abstractNumId w:val="11"/>
  </w:num>
  <w:num w:numId="22">
    <w:abstractNumId w:val="22"/>
  </w:num>
  <w:num w:numId="23">
    <w:abstractNumId w:val="13"/>
  </w:num>
  <w:num w:numId="24">
    <w:abstractNumId w:val="9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8F0"/>
    <w:rsid w:val="0000345E"/>
    <w:rsid w:val="000051F0"/>
    <w:rsid w:val="000062F4"/>
    <w:rsid w:val="0000727F"/>
    <w:rsid w:val="00007791"/>
    <w:rsid w:val="000205D9"/>
    <w:rsid w:val="000223F8"/>
    <w:rsid w:val="00022FBC"/>
    <w:rsid w:val="00027D49"/>
    <w:rsid w:val="000403BB"/>
    <w:rsid w:val="0004109F"/>
    <w:rsid w:val="000438C5"/>
    <w:rsid w:val="0004565A"/>
    <w:rsid w:val="00045FB0"/>
    <w:rsid w:val="000477A1"/>
    <w:rsid w:val="00047AE7"/>
    <w:rsid w:val="00052E15"/>
    <w:rsid w:val="000538F1"/>
    <w:rsid w:val="00061859"/>
    <w:rsid w:val="00063E71"/>
    <w:rsid w:val="00065107"/>
    <w:rsid w:val="00065CE6"/>
    <w:rsid w:val="000718A5"/>
    <w:rsid w:val="00086A7C"/>
    <w:rsid w:val="000934FF"/>
    <w:rsid w:val="000A0971"/>
    <w:rsid w:val="000A1B5D"/>
    <w:rsid w:val="000A56F0"/>
    <w:rsid w:val="000A7DD0"/>
    <w:rsid w:val="000B1147"/>
    <w:rsid w:val="000B6963"/>
    <w:rsid w:val="000D1441"/>
    <w:rsid w:val="000D3078"/>
    <w:rsid w:val="000D6319"/>
    <w:rsid w:val="000E107B"/>
    <w:rsid w:val="000E1226"/>
    <w:rsid w:val="000E290F"/>
    <w:rsid w:val="000E2AD6"/>
    <w:rsid w:val="000E4544"/>
    <w:rsid w:val="000F4681"/>
    <w:rsid w:val="000F5A00"/>
    <w:rsid w:val="000F6740"/>
    <w:rsid w:val="0010149E"/>
    <w:rsid w:val="00102500"/>
    <w:rsid w:val="00113287"/>
    <w:rsid w:val="00114C8B"/>
    <w:rsid w:val="001237F4"/>
    <w:rsid w:val="0012572C"/>
    <w:rsid w:val="001433B2"/>
    <w:rsid w:val="001444B1"/>
    <w:rsid w:val="00145F97"/>
    <w:rsid w:val="00150C2F"/>
    <w:rsid w:val="00163932"/>
    <w:rsid w:val="00172129"/>
    <w:rsid w:val="00174EE2"/>
    <w:rsid w:val="001808CF"/>
    <w:rsid w:val="001845C9"/>
    <w:rsid w:val="001864C1"/>
    <w:rsid w:val="00191970"/>
    <w:rsid w:val="00195891"/>
    <w:rsid w:val="001A618B"/>
    <w:rsid w:val="001A7F2A"/>
    <w:rsid w:val="001B21A3"/>
    <w:rsid w:val="001B7908"/>
    <w:rsid w:val="001C5E14"/>
    <w:rsid w:val="001C647E"/>
    <w:rsid w:val="001D714E"/>
    <w:rsid w:val="001E3DC4"/>
    <w:rsid w:val="001E51D1"/>
    <w:rsid w:val="002009AD"/>
    <w:rsid w:val="00205350"/>
    <w:rsid w:val="00206235"/>
    <w:rsid w:val="002307E5"/>
    <w:rsid w:val="00234A5A"/>
    <w:rsid w:val="002406A3"/>
    <w:rsid w:val="00250D9F"/>
    <w:rsid w:val="00253A2C"/>
    <w:rsid w:val="00256B35"/>
    <w:rsid w:val="00262605"/>
    <w:rsid w:val="0026452B"/>
    <w:rsid w:val="002713A2"/>
    <w:rsid w:val="0027162F"/>
    <w:rsid w:val="00283B98"/>
    <w:rsid w:val="00286E75"/>
    <w:rsid w:val="00290FEF"/>
    <w:rsid w:val="002918DB"/>
    <w:rsid w:val="00295A90"/>
    <w:rsid w:val="002A0987"/>
    <w:rsid w:val="002A32FA"/>
    <w:rsid w:val="002B0C67"/>
    <w:rsid w:val="002B2E96"/>
    <w:rsid w:val="002C0A52"/>
    <w:rsid w:val="002C30D5"/>
    <w:rsid w:val="002D2AAF"/>
    <w:rsid w:val="002D3E1B"/>
    <w:rsid w:val="002D786D"/>
    <w:rsid w:val="002E0020"/>
    <w:rsid w:val="002F7413"/>
    <w:rsid w:val="002F752D"/>
    <w:rsid w:val="00300AF1"/>
    <w:rsid w:val="00302FB6"/>
    <w:rsid w:val="00303B9A"/>
    <w:rsid w:val="00307AAC"/>
    <w:rsid w:val="00307D2B"/>
    <w:rsid w:val="00310E1C"/>
    <w:rsid w:val="00312EB3"/>
    <w:rsid w:val="00326A04"/>
    <w:rsid w:val="00326F73"/>
    <w:rsid w:val="00334B1D"/>
    <w:rsid w:val="00357BA5"/>
    <w:rsid w:val="0036008B"/>
    <w:rsid w:val="0036233F"/>
    <w:rsid w:val="00366BA3"/>
    <w:rsid w:val="003739AA"/>
    <w:rsid w:val="003759E6"/>
    <w:rsid w:val="003808ED"/>
    <w:rsid w:val="00382611"/>
    <w:rsid w:val="00382BF6"/>
    <w:rsid w:val="00382F7B"/>
    <w:rsid w:val="00386705"/>
    <w:rsid w:val="003906E4"/>
    <w:rsid w:val="003937EF"/>
    <w:rsid w:val="00394B5B"/>
    <w:rsid w:val="00396F1A"/>
    <w:rsid w:val="003A2FE7"/>
    <w:rsid w:val="003A463B"/>
    <w:rsid w:val="003A4D34"/>
    <w:rsid w:val="003B0F24"/>
    <w:rsid w:val="003B4CB6"/>
    <w:rsid w:val="003B7884"/>
    <w:rsid w:val="003C0692"/>
    <w:rsid w:val="003C4EC7"/>
    <w:rsid w:val="003D262C"/>
    <w:rsid w:val="003D4218"/>
    <w:rsid w:val="003D7179"/>
    <w:rsid w:val="003E350F"/>
    <w:rsid w:val="003E4A72"/>
    <w:rsid w:val="003F18F3"/>
    <w:rsid w:val="003F4BE3"/>
    <w:rsid w:val="004033E4"/>
    <w:rsid w:val="00404A38"/>
    <w:rsid w:val="00407EEB"/>
    <w:rsid w:val="00416F5F"/>
    <w:rsid w:val="0042186A"/>
    <w:rsid w:val="004249FD"/>
    <w:rsid w:val="00426E5C"/>
    <w:rsid w:val="00427868"/>
    <w:rsid w:val="00435584"/>
    <w:rsid w:val="00447D08"/>
    <w:rsid w:val="00452BA3"/>
    <w:rsid w:val="0045344B"/>
    <w:rsid w:val="00457DD9"/>
    <w:rsid w:val="00461E0F"/>
    <w:rsid w:val="00465422"/>
    <w:rsid w:val="00466B87"/>
    <w:rsid w:val="004769E7"/>
    <w:rsid w:val="00483E36"/>
    <w:rsid w:val="00492470"/>
    <w:rsid w:val="00494D1B"/>
    <w:rsid w:val="004A0ACF"/>
    <w:rsid w:val="004A3CC5"/>
    <w:rsid w:val="004A4251"/>
    <w:rsid w:val="004A576C"/>
    <w:rsid w:val="004B425D"/>
    <w:rsid w:val="004B72A7"/>
    <w:rsid w:val="004C01BA"/>
    <w:rsid w:val="004D0247"/>
    <w:rsid w:val="004D3829"/>
    <w:rsid w:val="004E1D36"/>
    <w:rsid w:val="004E616A"/>
    <w:rsid w:val="005007E7"/>
    <w:rsid w:val="00510561"/>
    <w:rsid w:val="005173AC"/>
    <w:rsid w:val="0051746A"/>
    <w:rsid w:val="00527797"/>
    <w:rsid w:val="005312F8"/>
    <w:rsid w:val="0053601C"/>
    <w:rsid w:val="00536701"/>
    <w:rsid w:val="0054070F"/>
    <w:rsid w:val="00545AF7"/>
    <w:rsid w:val="005510D2"/>
    <w:rsid w:val="005612B6"/>
    <w:rsid w:val="00563394"/>
    <w:rsid w:val="005664A7"/>
    <w:rsid w:val="00574EA9"/>
    <w:rsid w:val="00583A0A"/>
    <w:rsid w:val="00584735"/>
    <w:rsid w:val="005879A1"/>
    <w:rsid w:val="00593269"/>
    <w:rsid w:val="00596E51"/>
    <w:rsid w:val="005A5B15"/>
    <w:rsid w:val="005B3F85"/>
    <w:rsid w:val="005B65CE"/>
    <w:rsid w:val="005C0915"/>
    <w:rsid w:val="005C10C1"/>
    <w:rsid w:val="005D4E1D"/>
    <w:rsid w:val="005E254B"/>
    <w:rsid w:val="005E2D30"/>
    <w:rsid w:val="005E336F"/>
    <w:rsid w:val="005F6770"/>
    <w:rsid w:val="00603907"/>
    <w:rsid w:val="00603ACD"/>
    <w:rsid w:val="00607E52"/>
    <w:rsid w:val="006117D5"/>
    <w:rsid w:val="0061418E"/>
    <w:rsid w:val="00615558"/>
    <w:rsid w:val="0062066D"/>
    <w:rsid w:val="0062575F"/>
    <w:rsid w:val="00627946"/>
    <w:rsid w:val="0063753F"/>
    <w:rsid w:val="00640B3F"/>
    <w:rsid w:val="006410CB"/>
    <w:rsid w:val="00645F63"/>
    <w:rsid w:val="00650917"/>
    <w:rsid w:val="0065155B"/>
    <w:rsid w:val="00652068"/>
    <w:rsid w:val="00653D7C"/>
    <w:rsid w:val="00657462"/>
    <w:rsid w:val="00663328"/>
    <w:rsid w:val="00664C1B"/>
    <w:rsid w:val="00665861"/>
    <w:rsid w:val="00675881"/>
    <w:rsid w:val="006811CA"/>
    <w:rsid w:val="00682CC7"/>
    <w:rsid w:val="00690FB1"/>
    <w:rsid w:val="00693BBF"/>
    <w:rsid w:val="00697B50"/>
    <w:rsid w:val="006A58CA"/>
    <w:rsid w:val="006B1639"/>
    <w:rsid w:val="006B7829"/>
    <w:rsid w:val="006B7BAB"/>
    <w:rsid w:val="006C00E0"/>
    <w:rsid w:val="006C0615"/>
    <w:rsid w:val="006C083C"/>
    <w:rsid w:val="006D0534"/>
    <w:rsid w:val="006D5106"/>
    <w:rsid w:val="006F4D38"/>
    <w:rsid w:val="006F4D42"/>
    <w:rsid w:val="006F4FA9"/>
    <w:rsid w:val="006F734B"/>
    <w:rsid w:val="00703251"/>
    <w:rsid w:val="00706778"/>
    <w:rsid w:val="00711C2F"/>
    <w:rsid w:val="00717E5C"/>
    <w:rsid w:val="00721AE7"/>
    <w:rsid w:val="00723D9C"/>
    <w:rsid w:val="007251E4"/>
    <w:rsid w:val="00727AC2"/>
    <w:rsid w:val="007306AA"/>
    <w:rsid w:val="00732479"/>
    <w:rsid w:val="00734B23"/>
    <w:rsid w:val="0074362D"/>
    <w:rsid w:val="00746528"/>
    <w:rsid w:val="00751AD0"/>
    <w:rsid w:val="007649A9"/>
    <w:rsid w:val="00767206"/>
    <w:rsid w:val="00776133"/>
    <w:rsid w:val="007833DF"/>
    <w:rsid w:val="007908C8"/>
    <w:rsid w:val="00795688"/>
    <w:rsid w:val="00797756"/>
    <w:rsid w:val="007B26D7"/>
    <w:rsid w:val="007B3DAC"/>
    <w:rsid w:val="007B63FF"/>
    <w:rsid w:val="007B6CA3"/>
    <w:rsid w:val="007C68F0"/>
    <w:rsid w:val="007D2667"/>
    <w:rsid w:val="007E2698"/>
    <w:rsid w:val="007E3D23"/>
    <w:rsid w:val="007E4DBC"/>
    <w:rsid w:val="007E606C"/>
    <w:rsid w:val="007E78D7"/>
    <w:rsid w:val="00803CFA"/>
    <w:rsid w:val="00817237"/>
    <w:rsid w:val="00822D0F"/>
    <w:rsid w:val="00823D92"/>
    <w:rsid w:val="008358CA"/>
    <w:rsid w:val="00836372"/>
    <w:rsid w:val="00840F33"/>
    <w:rsid w:val="00843F2A"/>
    <w:rsid w:val="00844F3F"/>
    <w:rsid w:val="0084550C"/>
    <w:rsid w:val="008507ED"/>
    <w:rsid w:val="00856220"/>
    <w:rsid w:val="0087384E"/>
    <w:rsid w:val="008742DF"/>
    <w:rsid w:val="00875FF3"/>
    <w:rsid w:val="008803BF"/>
    <w:rsid w:val="00881026"/>
    <w:rsid w:val="008829E5"/>
    <w:rsid w:val="00883412"/>
    <w:rsid w:val="00886325"/>
    <w:rsid w:val="00886B4D"/>
    <w:rsid w:val="00892EBE"/>
    <w:rsid w:val="008A140C"/>
    <w:rsid w:val="008A2B00"/>
    <w:rsid w:val="008A325B"/>
    <w:rsid w:val="008A4D8B"/>
    <w:rsid w:val="008B5A76"/>
    <w:rsid w:val="008C5491"/>
    <w:rsid w:val="008C5880"/>
    <w:rsid w:val="008E4FA8"/>
    <w:rsid w:val="00901B47"/>
    <w:rsid w:val="00905ACA"/>
    <w:rsid w:val="009105BF"/>
    <w:rsid w:val="00911450"/>
    <w:rsid w:val="00916A36"/>
    <w:rsid w:val="009230A6"/>
    <w:rsid w:val="009237C9"/>
    <w:rsid w:val="009238BD"/>
    <w:rsid w:val="009246BD"/>
    <w:rsid w:val="00924E30"/>
    <w:rsid w:val="009256B2"/>
    <w:rsid w:val="00926C7B"/>
    <w:rsid w:val="00930C50"/>
    <w:rsid w:val="009329BA"/>
    <w:rsid w:val="00934908"/>
    <w:rsid w:val="00943B76"/>
    <w:rsid w:val="00946E52"/>
    <w:rsid w:val="00950C70"/>
    <w:rsid w:val="009576B2"/>
    <w:rsid w:val="009579DC"/>
    <w:rsid w:val="0096294D"/>
    <w:rsid w:val="0096481C"/>
    <w:rsid w:val="00967FFA"/>
    <w:rsid w:val="009704B7"/>
    <w:rsid w:val="0097297D"/>
    <w:rsid w:val="00974377"/>
    <w:rsid w:val="00984BB9"/>
    <w:rsid w:val="0098761F"/>
    <w:rsid w:val="00987AC7"/>
    <w:rsid w:val="00990593"/>
    <w:rsid w:val="00992BB2"/>
    <w:rsid w:val="0099648D"/>
    <w:rsid w:val="009A0908"/>
    <w:rsid w:val="009A0A9D"/>
    <w:rsid w:val="009A0E77"/>
    <w:rsid w:val="009A282D"/>
    <w:rsid w:val="009A3B97"/>
    <w:rsid w:val="009A7EDA"/>
    <w:rsid w:val="009B124B"/>
    <w:rsid w:val="009B4EF5"/>
    <w:rsid w:val="009B5FD0"/>
    <w:rsid w:val="009C4391"/>
    <w:rsid w:val="009E066E"/>
    <w:rsid w:val="009E1FF3"/>
    <w:rsid w:val="009E330C"/>
    <w:rsid w:val="009F0912"/>
    <w:rsid w:val="009F176A"/>
    <w:rsid w:val="009F1CEE"/>
    <w:rsid w:val="009F4C2C"/>
    <w:rsid w:val="00A10F2F"/>
    <w:rsid w:val="00A15863"/>
    <w:rsid w:val="00A31E02"/>
    <w:rsid w:val="00A3278E"/>
    <w:rsid w:val="00A342C4"/>
    <w:rsid w:val="00A3558B"/>
    <w:rsid w:val="00A36862"/>
    <w:rsid w:val="00A44F58"/>
    <w:rsid w:val="00A52EF9"/>
    <w:rsid w:val="00A65022"/>
    <w:rsid w:val="00A71242"/>
    <w:rsid w:val="00A81873"/>
    <w:rsid w:val="00A900CA"/>
    <w:rsid w:val="00A94125"/>
    <w:rsid w:val="00A9635B"/>
    <w:rsid w:val="00A976FB"/>
    <w:rsid w:val="00AA095F"/>
    <w:rsid w:val="00AA1C87"/>
    <w:rsid w:val="00AA62E7"/>
    <w:rsid w:val="00AB7D3D"/>
    <w:rsid w:val="00AD4498"/>
    <w:rsid w:val="00AD54B4"/>
    <w:rsid w:val="00B03D71"/>
    <w:rsid w:val="00B048EB"/>
    <w:rsid w:val="00B06B81"/>
    <w:rsid w:val="00B06DB9"/>
    <w:rsid w:val="00B07F2E"/>
    <w:rsid w:val="00B11412"/>
    <w:rsid w:val="00B116C8"/>
    <w:rsid w:val="00B2019C"/>
    <w:rsid w:val="00B201FF"/>
    <w:rsid w:val="00B2285A"/>
    <w:rsid w:val="00B23286"/>
    <w:rsid w:val="00B27320"/>
    <w:rsid w:val="00B30047"/>
    <w:rsid w:val="00B3068B"/>
    <w:rsid w:val="00B30792"/>
    <w:rsid w:val="00B30D34"/>
    <w:rsid w:val="00B312E0"/>
    <w:rsid w:val="00B35DF2"/>
    <w:rsid w:val="00B367BF"/>
    <w:rsid w:val="00B36BCD"/>
    <w:rsid w:val="00B415D5"/>
    <w:rsid w:val="00B4368D"/>
    <w:rsid w:val="00B44995"/>
    <w:rsid w:val="00B560D7"/>
    <w:rsid w:val="00B60006"/>
    <w:rsid w:val="00B70093"/>
    <w:rsid w:val="00B714BE"/>
    <w:rsid w:val="00B77EE7"/>
    <w:rsid w:val="00B83B5E"/>
    <w:rsid w:val="00BA4A81"/>
    <w:rsid w:val="00BB37BC"/>
    <w:rsid w:val="00BB5A03"/>
    <w:rsid w:val="00BB6D74"/>
    <w:rsid w:val="00BB7379"/>
    <w:rsid w:val="00BC2F5F"/>
    <w:rsid w:val="00BC3AE4"/>
    <w:rsid w:val="00BC4285"/>
    <w:rsid w:val="00BC42A3"/>
    <w:rsid w:val="00BC4BF3"/>
    <w:rsid w:val="00BE035E"/>
    <w:rsid w:val="00BE1C12"/>
    <w:rsid w:val="00BE223E"/>
    <w:rsid w:val="00BE2E25"/>
    <w:rsid w:val="00BE3F3B"/>
    <w:rsid w:val="00BE6A4D"/>
    <w:rsid w:val="00BF0218"/>
    <w:rsid w:val="00BF0896"/>
    <w:rsid w:val="00BF24C9"/>
    <w:rsid w:val="00C020E1"/>
    <w:rsid w:val="00C12CF1"/>
    <w:rsid w:val="00C219C1"/>
    <w:rsid w:val="00C247CB"/>
    <w:rsid w:val="00C25CA5"/>
    <w:rsid w:val="00C3115E"/>
    <w:rsid w:val="00C321E9"/>
    <w:rsid w:val="00C4531C"/>
    <w:rsid w:val="00C53827"/>
    <w:rsid w:val="00C5531C"/>
    <w:rsid w:val="00C623EA"/>
    <w:rsid w:val="00C66C51"/>
    <w:rsid w:val="00C67B0F"/>
    <w:rsid w:val="00C7357E"/>
    <w:rsid w:val="00C73612"/>
    <w:rsid w:val="00C77E38"/>
    <w:rsid w:val="00C84547"/>
    <w:rsid w:val="00C8687C"/>
    <w:rsid w:val="00C87D98"/>
    <w:rsid w:val="00C90F9A"/>
    <w:rsid w:val="00C93498"/>
    <w:rsid w:val="00C94B2A"/>
    <w:rsid w:val="00C95485"/>
    <w:rsid w:val="00C96966"/>
    <w:rsid w:val="00CA0817"/>
    <w:rsid w:val="00CA0C25"/>
    <w:rsid w:val="00CA450C"/>
    <w:rsid w:val="00CA6058"/>
    <w:rsid w:val="00CA728B"/>
    <w:rsid w:val="00CB613D"/>
    <w:rsid w:val="00CE37B2"/>
    <w:rsid w:val="00CE4C75"/>
    <w:rsid w:val="00CE5775"/>
    <w:rsid w:val="00CF10F3"/>
    <w:rsid w:val="00CF3B36"/>
    <w:rsid w:val="00D063E8"/>
    <w:rsid w:val="00D13F53"/>
    <w:rsid w:val="00D1681F"/>
    <w:rsid w:val="00D25F55"/>
    <w:rsid w:val="00D34063"/>
    <w:rsid w:val="00D34D05"/>
    <w:rsid w:val="00D461B7"/>
    <w:rsid w:val="00D50B01"/>
    <w:rsid w:val="00D51500"/>
    <w:rsid w:val="00D612A3"/>
    <w:rsid w:val="00D617F7"/>
    <w:rsid w:val="00D618BA"/>
    <w:rsid w:val="00D64199"/>
    <w:rsid w:val="00D643C4"/>
    <w:rsid w:val="00D67159"/>
    <w:rsid w:val="00D72701"/>
    <w:rsid w:val="00D77CD0"/>
    <w:rsid w:val="00D77EA7"/>
    <w:rsid w:val="00D937F1"/>
    <w:rsid w:val="00D96DA0"/>
    <w:rsid w:val="00DB0E40"/>
    <w:rsid w:val="00DB641A"/>
    <w:rsid w:val="00DC3AD7"/>
    <w:rsid w:val="00DE0BFE"/>
    <w:rsid w:val="00DE1A74"/>
    <w:rsid w:val="00DF1452"/>
    <w:rsid w:val="00DF4EE3"/>
    <w:rsid w:val="00DF5FA8"/>
    <w:rsid w:val="00E06207"/>
    <w:rsid w:val="00E07E12"/>
    <w:rsid w:val="00E1201E"/>
    <w:rsid w:val="00E126A0"/>
    <w:rsid w:val="00E156BA"/>
    <w:rsid w:val="00E157F6"/>
    <w:rsid w:val="00E201A8"/>
    <w:rsid w:val="00E209F3"/>
    <w:rsid w:val="00E2252B"/>
    <w:rsid w:val="00E30382"/>
    <w:rsid w:val="00E30E01"/>
    <w:rsid w:val="00E329B3"/>
    <w:rsid w:val="00E4621D"/>
    <w:rsid w:val="00E509EB"/>
    <w:rsid w:val="00E5547F"/>
    <w:rsid w:val="00E573F3"/>
    <w:rsid w:val="00E57EC7"/>
    <w:rsid w:val="00E63D40"/>
    <w:rsid w:val="00E71F34"/>
    <w:rsid w:val="00E7271B"/>
    <w:rsid w:val="00E728BE"/>
    <w:rsid w:val="00E74215"/>
    <w:rsid w:val="00E7669D"/>
    <w:rsid w:val="00E77465"/>
    <w:rsid w:val="00E8111B"/>
    <w:rsid w:val="00E86909"/>
    <w:rsid w:val="00E9074B"/>
    <w:rsid w:val="00E928FF"/>
    <w:rsid w:val="00E9405B"/>
    <w:rsid w:val="00EA065A"/>
    <w:rsid w:val="00EA4705"/>
    <w:rsid w:val="00EA592B"/>
    <w:rsid w:val="00EA6205"/>
    <w:rsid w:val="00EB2C2D"/>
    <w:rsid w:val="00EB3A49"/>
    <w:rsid w:val="00EC3DD0"/>
    <w:rsid w:val="00ED21C7"/>
    <w:rsid w:val="00ED7404"/>
    <w:rsid w:val="00EE35CA"/>
    <w:rsid w:val="00EE383A"/>
    <w:rsid w:val="00EE4BF3"/>
    <w:rsid w:val="00EE55DE"/>
    <w:rsid w:val="00EE6305"/>
    <w:rsid w:val="00EE7C44"/>
    <w:rsid w:val="00EE7F50"/>
    <w:rsid w:val="00EF2679"/>
    <w:rsid w:val="00EF3E48"/>
    <w:rsid w:val="00F03062"/>
    <w:rsid w:val="00F073EA"/>
    <w:rsid w:val="00F107D5"/>
    <w:rsid w:val="00F12241"/>
    <w:rsid w:val="00F12EE0"/>
    <w:rsid w:val="00F24F2D"/>
    <w:rsid w:val="00F25C39"/>
    <w:rsid w:val="00F321AE"/>
    <w:rsid w:val="00F33841"/>
    <w:rsid w:val="00F52D80"/>
    <w:rsid w:val="00F53522"/>
    <w:rsid w:val="00F53E48"/>
    <w:rsid w:val="00F55411"/>
    <w:rsid w:val="00F56769"/>
    <w:rsid w:val="00F60D6C"/>
    <w:rsid w:val="00F6148F"/>
    <w:rsid w:val="00F6637D"/>
    <w:rsid w:val="00F74A9F"/>
    <w:rsid w:val="00F775A3"/>
    <w:rsid w:val="00F827DC"/>
    <w:rsid w:val="00F86BF9"/>
    <w:rsid w:val="00F9122B"/>
    <w:rsid w:val="00F92093"/>
    <w:rsid w:val="00F92E4A"/>
    <w:rsid w:val="00F963BD"/>
    <w:rsid w:val="00FA66F5"/>
    <w:rsid w:val="00FA681B"/>
    <w:rsid w:val="00FA701A"/>
    <w:rsid w:val="00FB1A53"/>
    <w:rsid w:val="00FC0B13"/>
    <w:rsid w:val="00FC131A"/>
    <w:rsid w:val="00FC2A62"/>
    <w:rsid w:val="00FD2866"/>
    <w:rsid w:val="00FD429B"/>
    <w:rsid w:val="00FD5FBF"/>
    <w:rsid w:val="00FE76F8"/>
    <w:rsid w:val="00FF0245"/>
    <w:rsid w:val="00FF225C"/>
    <w:rsid w:val="00FF32BD"/>
    <w:rsid w:val="00FF353A"/>
    <w:rsid w:val="00FF5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BF8688"/>
  <w15:docId w15:val="{500E5024-D61E-5E47-A05A-D2A6ED5EF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E766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E7669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E7669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C68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C68F0"/>
  </w:style>
  <w:style w:type="paragraph" w:styleId="Sidfot">
    <w:name w:val="footer"/>
    <w:basedOn w:val="Normal"/>
    <w:link w:val="SidfotChar"/>
    <w:uiPriority w:val="99"/>
    <w:unhideWhenUsed/>
    <w:rsid w:val="007C68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C68F0"/>
  </w:style>
  <w:style w:type="paragraph" w:styleId="Underrubrik">
    <w:name w:val="Subtitle"/>
    <w:basedOn w:val="Normal"/>
    <w:next w:val="Normal"/>
    <w:link w:val="UnderrubrikChar"/>
    <w:uiPriority w:val="11"/>
    <w:qFormat/>
    <w:rsid w:val="007C68F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7C68F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Rubrik">
    <w:name w:val="Title"/>
    <w:basedOn w:val="Normal"/>
    <w:next w:val="Normal"/>
    <w:link w:val="RubrikChar"/>
    <w:uiPriority w:val="10"/>
    <w:qFormat/>
    <w:rsid w:val="007C68F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7C68F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stycke">
    <w:name w:val="List Paragraph"/>
    <w:basedOn w:val="Normal"/>
    <w:uiPriority w:val="34"/>
    <w:qFormat/>
    <w:rsid w:val="007C68F0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603907"/>
    <w:rPr>
      <w:color w:val="0000FF" w:themeColor="hyperlink"/>
      <w:u w:val="single"/>
    </w:rPr>
  </w:style>
  <w:style w:type="paragraph" w:styleId="Ingetavstnd">
    <w:name w:val="No Spacing"/>
    <w:link w:val="IngetavstndChar"/>
    <w:qFormat/>
    <w:rsid w:val="00E71F34"/>
    <w:pPr>
      <w:spacing w:after="0" w:line="240" w:lineRule="auto"/>
    </w:pPr>
    <w:rPr>
      <w:rFonts w:ascii="PMingLiU" w:eastAsiaTheme="minorEastAsia" w:hAnsi="PMingLiU"/>
      <w:lang w:val="en-US" w:eastAsia="sv-SE"/>
    </w:rPr>
  </w:style>
  <w:style w:type="character" w:customStyle="1" w:styleId="IngetavstndChar">
    <w:name w:val="Inget avstånd Char"/>
    <w:basedOn w:val="Standardstycketeckensnitt"/>
    <w:link w:val="Ingetavstnd"/>
    <w:rsid w:val="00E71F34"/>
    <w:rPr>
      <w:rFonts w:ascii="PMingLiU" w:eastAsiaTheme="minorEastAsia" w:hAnsi="PMingLiU"/>
      <w:lang w:val="en-US"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36BC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36BCD"/>
    <w:rPr>
      <w:rFonts w:ascii="Lucida Grande" w:hAnsi="Lucida Grande" w:cs="Lucida Grande"/>
      <w:sz w:val="18"/>
      <w:szCs w:val="18"/>
    </w:rPr>
  </w:style>
  <w:style w:type="character" w:customStyle="1" w:styleId="Rubrik1Char">
    <w:name w:val="Rubrik 1 Char"/>
    <w:basedOn w:val="Standardstycketeckensnitt"/>
    <w:link w:val="Rubrik1"/>
    <w:uiPriority w:val="9"/>
    <w:rsid w:val="00E7669D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E766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E7669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Olstomnmnande">
    <w:name w:val="Unresolved Mention"/>
    <w:basedOn w:val="Standardstycketeckensnitt"/>
    <w:uiPriority w:val="99"/>
    <w:semiHidden/>
    <w:unhideWhenUsed/>
    <w:rsid w:val="005105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2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1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gen.s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AD2E5F8-7CC9-441D-BA28-9337B5656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1974</TotalTime>
  <Pages>1</Pages>
  <Words>278</Words>
  <Characters>1477</Characters>
  <Application>Microsoft Office Word</Application>
  <DocSecurity>0</DocSecurity>
  <Lines>12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Wretling Johan</dc:creator>
  <cp:lastModifiedBy>Sköld Josefina    Uppsala-Västmanlands distrikt</cp:lastModifiedBy>
  <cp:revision>4</cp:revision>
  <cp:lastPrinted>2018-07-10T11:04:00Z</cp:lastPrinted>
  <dcterms:created xsi:type="dcterms:W3CDTF">2020-06-22T19:36:00Z</dcterms:created>
  <dcterms:modified xsi:type="dcterms:W3CDTF">2020-06-24T05:47:00Z</dcterms:modified>
</cp:coreProperties>
</file>